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874CCF" w:rsidRPr="009D061B" w:rsidRDefault="00874CCF" w:rsidP="00874CCF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8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F410E9">
        <w:rPr>
          <w:rFonts w:cs="Arial" w:hint="eastAsia"/>
          <w:b/>
          <w:bCs/>
          <w:color w:val="C00000"/>
          <w:sz w:val="22"/>
          <w:szCs w:val="22"/>
        </w:rPr>
        <w:t>November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p w:rsidR="004B7209" w:rsidRPr="00874CCF" w:rsidRDefault="004B7209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1774"/>
        <w:gridCol w:w="3644"/>
      </w:tblGrid>
      <w:tr w:rsidR="00173981" w:rsidTr="00EF3E05">
        <w:trPr>
          <w:cantSplit/>
          <w:trHeight w:val="1037"/>
        </w:trPr>
        <w:tc>
          <w:tcPr>
            <w:tcW w:w="6846" w:type="dxa"/>
            <w:gridSpan w:val="3"/>
            <w:vAlign w:val="center"/>
          </w:tcPr>
          <w:p w:rsidR="00173981" w:rsidRPr="004019F2" w:rsidRDefault="00EF3E05" w:rsidP="00173981">
            <w:pPr>
              <w:spacing w:before="240"/>
              <w:jc w:val="center"/>
              <w:rPr>
                <w:rFonts w:cs="Arial"/>
                <w:b/>
              </w:rPr>
            </w:pPr>
            <w:r w:rsidRPr="00B02062">
              <w:rPr>
                <w:rFonts w:cs="Arial" w:hint="eastAsia"/>
                <w:b/>
                <w:u w:val="single"/>
              </w:rPr>
              <w:t>Application for WT IR refresher course</w:t>
            </w:r>
            <w:r w:rsidR="00173981" w:rsidRPr="004019F2">
              <w:rPr>
                <w:rFonts w:cs="Arial"/>
                <w:b/>
              </w:rPr>
              <w:t xml:space="preserve"> (</w:t>
            </w:r>
            <w:r w:rsidR="00F410E9">
              <w:rPr>
                <w:rFonts w:cs="Arial" w:hint="eastAsia"/>
                <w:b/>
              </w:rPr>
              <w:t>RUS</w:t>
            </w:r>
            <w:r w:rsidR="00981ED7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0FECC9C" wp14:editId="39FC5B3B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EF3E05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D2AA4" w:rsidRPr="00173981" w:rsidRDefault="001F40E6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44" w:type="dxa"/>
            <w:vAlign w:val="center"/>
          </w:tcPr>
          <w:p w:rsidR="00ED2AA4" w:rsidRPr="00173981" w:rsidRDefault="00ED2AA4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ED2AA4" w:rsidTr="00EF3E05">
        <w:trPr>
          <w:trHeight w:val="1241"/>
        </w:trPr>
        <w:tc>
          <w:tcPr>
            <w:tcW w:w="2095" w:type="dxa"/>
            <w:vAlign w:val="center"/>
          </w:tcPr>
          <w:p w:rsidR="00EF3E05" w:rsidRDefault="00EF3E05" w:rsidP="00EF3E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77" w:type="dxa"/>
          </w:tcPr>
          <w:p w:rsidR="00703884" w:rsidRPr="00435320" w:rsidRDefault="00703884" w:rsidP="0070388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F3E05" w:rsidRPr="00703884" w:rsidRDefault="00EF3E05" w:rsidP="00EF3E05">
            <w:pPr>
              <w:rPr>
                <w:rFonts w:cs="Arial"/>
                <w:color w:val="C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ED2AA4" w:rsidRPr="00EF3E05" w:rsidRDefault="001F40E6" w:rsidP="007E37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3E05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EF3E05">
            <w:pPr>
              <w:jc w:val="left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297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IR Number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2977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Kukkiwon (    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44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1689"/>
        </w:trPr>
        <w:tc>
          <w:tcPr>
            <w:tcW w:w="2095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95" w:type="dxa"/>
            <w:gridSpan w:val="3"/>
            <w:vAlign w:val="center"/>
          </w:tcPr>
          <w:p w:rsidR="00ED2AA4" w:rsidRPr="00ED2AA4" w:rsidRDefault="00ED2AA4" w:rsidP="00ED2AA4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ED2AA4" w:rsidRPr="00ED2AA4" w:rsidRDefault="00ED2AA4" w:rsidP="00ED2AA4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4A6745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</w:t>
      </w:r>
      <w:r w:rsidR="00022052">
        <w:rPr>
          <w:rFonts w:hint="eastAsia"/>
          <w:b/>
          <w:bCs/>
          <w:sz w:val="20"/>
          <w:szCs w:val="20"/>
        </w:rPr>
        <w:t>2</w:t>
      </w:r>
      <w:r w:rsidR="00F410E9">
        <w:rPr>
          <w:rFonts w:hint="eastAsia"/>
          <w:b/>
          <w:bCs/>
          <w:sz w:val="20"/>
          <w:szCs w:val="20"/>
        </w:rPr>
        <w:t>9</w:t>
      </w:r>
      <w:r w:rsidR="004178DE" w:rsidRPr="004178DE">
        <w:rPr>
          <w:rFonts w:hint="eastAsia"/>
          <w:b/>
          <w:bCs/>
          <w:sz w:val="20"/>
          <w:szCs w:val="20"/>
          <w:vertAlign w:val="superscript"/>
        </w:rPr>
        <w:t>th</w:t>
      </w:r>
      <w:r w:rsidR="004178DE">
        <w:rPr>
          <w:rFonts w:hint="eastAsia"/>
          <w:b/>
          <w:bCs/>
          <w:sz w:val="20"/>
          <w:szCs w:val="20"/>
        </w:rPr>
        <w:t xml:space="preserve"> </w:t>
      </w:r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="004178DE" w:rsidRPr="004178DE">
        <w:rPr>
          <w:rFonts w:hint="eastAsia"/>
          <w:b/>
          <w:bCs/>
          <w:color w:val="00206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  <w:r w:rsidR="006F47B9">
        <w:rPr>
          <w:rFonts w:hint="eastAsia"/>
          <w:b/>
          <w:bCs/>
          <w:sz w:val="20"/>
          <w:szCs w:val="20"/>
        </w:rPr>
        <w:t>.</w:t>
      </w:r>
    </w:p>
    <w:p w:rsidR="00C5754C" w:rsidRPr="0051329F" w:rsidRDefault="00C5754C" w:rsidP="00ED2AA4">
      <w:pPr>
        <w:tabs>
          <w:tab w:val="left" w:pos="4046"/>
        </w:tabs>
        <w:ind w:left="4066" w:hangingChars="1726" w:hanging="4066"/>
        <w:rPr>
          <w:b/>
          <w:bCs/>
        </w:rPr>
      </w:pPr>
      <w:bookmarkStart w:id="0" w:name="_GoBack"/>
      <w:bookmarkEnd w:id="0"/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EF3E0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2052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1F40E6"/>
    <w:rsid w:val="00250FED"/>
    <w:rsid w:val="00256E40"/>
    <w:rsid w:val="00264DCA"/>
    <w:rsid w:val="0026591D"/>
    <w:rsid w:val="00274EA2"/>
    <w:rsid w:val="00276823"/>
    <w:rsid w:val="00297D2C"/>
    <w:rsid w:val="002A54C4"/>
    <w:rsid w:val="002A7657"/>
    <w:rsid w:val="002B02A7"/>
    <w:rsid w:val="002B7BD3"/>
    <w:rsid w:val="002C18BF"/>
    <w:rsid w:val="002D2775"/>
    <w:rsid w:val="002F40F0"/>
    <w:rsid w:val="00305B19"/>
    <w:rsid w:val="003111A9"/>
    <w:rsid w:val="00340631"/>
    <w:rsid w:val="00345B7D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178DE"/>
    <w:rsid w:val="004214D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1329F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5A5"/>
    <w:rsid w:val="006D0EF0"/>
    <w:rsid w:val="006D575C"/>
    <w:rsid w:val="006D727E"/>
    <w:rsid w:val="006D759A"/>
    <w:rsid w:val="006F47B9"/>
    <w:rsid w:val="00703884"/>
    <w:rsid w:val="007115F1"/>
    <w:rsid w:val="00742D1A"/>
    <w:rsid w:val="00744A63"/>
    <w:rsid w:val="007A03B3"/>
    <w:rsid w:val="007A352F"/>
    <w:rsid w:val="007C6E2B"/>
    <w:rsid w:val="007D2D37"/>
    <w:rsid w:val="007D4714"/>
    <w:rsid w:val="007E25D5"/>
    <w:rsid w:val="00811CF7"/>
    <w:rsid w:val="008267C5"/>
    <w:rsid w:val="00827CC6"/>
    <w:rsid w:val="008723B3"/>
    <w:rsid w:val="00874CCF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2062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D3DDA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EF3E05"/>
    <w:rsid w:val="00F24275"/>
    <w:rsid w:val="00F410E9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874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24</cp:revision>
  <cp:lastPrinted>2013-03-05T15:57:00Z</cp:lastPrinted>
  <dcterms:created xsi:type="dcterms:W3CDTF">2018-03-06T02:29:00Z</dcterms:created>
  <dcterms:modified xsi:type="dcterms:W3CDTF">2019-10-01T00:21:00Z</dcterms:modified>
</cp:coreProperties>
</file>