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4" w:rsidRPr="00E83D93" w:rsidRDefault="00E83D93" w:rsidP="00587CB5">
      <w:pPr>
        <w:wordWrap/>
        <w:jc w:val="center"/>
        <w:rPr>
          <w:rFonts w:ascii="Arial" w:eastAsia="HY그래픽" w:hAnsi="Arial" w:cs="Arial"/>
          <w:b/>
          <w:sz w:val="48"/>
          <w:szCs w:val="40"/>
          <w:lang w:val="en-GB"/>
        </w:rPr>
      </w:pPr>
      <w:r w:rsidRPr="00E83D93">
        <w:rPr>
          <w:rFonts w:ascii="Arial" w:eastAsia="HY그래픽" w:hAnsi="Arial" w:cs="Arial" w:hint="eastAsia"/>
          <w:b/>
          <w:sz w:val="48"/>
          <w:szCs w:val="40"/>
          <w:lang w:val="en-GB"/>
        </w:rPr>
        <w:t>CANDIDATURE FORM</w:t>
      </w:r>
      <w:bookmarkStart w:id="0" w:name="_GoBack"/>
      <w:bookmarkEnd w:id="0"/>
    </w:p>
    <w:p w:rsidR="00D20944" w:rsidRDefault="00D20944" w:rsidP="00D20944">
      <w:pPr>
        <w:wordWrap/>
        <w:ind w:left="800"/>
        <w:jc w:val="center"/>
        <w:rPr>
          <w:rFonts w:ascii="Arial" w:eastAsia="HY그래픽" w:hAnsi="Arial" w:cs="Arial"/>
          <w:sz w:val="24"/>
          <w:lang w:val="en-GB"/>
        </w:rPr>
      </w:pPr>
    </w:p>
    <w:p w:rsidR="00FA38CA" w:rsidRPr="00587CB5" w:rsidRDefault="00FA38CA" w:rsidP="00D20944">
      <w:pPr>
        <w:wordWrap/>
        <w:ind w:left="800"/>
        <w:jc w:val="center"/>
        <w:rPr>
          <w:rFonts w:ascii="Arial" w:eastAsia="HY그래픽" w:hAnsi="Arial" w:cs="Arial"/>
          <w:sz w:val="24"/>
          <w:lang w:val="en-GB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4"/>
        <w:gridCol w:w="2719"/>
        <w:gridCol w:w="1698"/>
        <w:gridCol w:w="3397"/>
      </w:tblGrid>
      <w:tr w:rsidR="0017651B" w:rsidRPr="0017651B" w:rsidTr="00870079">
        <w:trPr>
          <w:trHeight w:val="567"/>
        </w:trPr>
        <w:tc>
          <w:tcPr>
            <w:tcW w:w="942" w:type="pct"/>
            <w:vAlign w:val="center"/>
          </w:tcPr>
          <w:p w:rsidR="0017651B" w:rsidRPr="0017651B" w:rsidRDefault="0017651B" w:rsidP="00587CB5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Family Name</w:t>
            </w:r>
          </w:p>
        </w:tc>
        <w:tc>
          <w:tcPr>
            <w:tcW w:w="1412" w:type="pct"/>
            <w:vAlign w:val="center"/>
          </w:tcPr>
          <w:p w:rsidR="0017651B" w:rsidRPr="0017651B" w:rsidRDefault="0017651B" w:rsidP="00587CB5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  <w:tc>
          <w:tcPr>
            <w:tcW w:w="882" w:type="pct"/>
            <w:vAlign w:val="center"/>
          </w:tcPr>
          <w:p w:rsidR="0017651B" w:rsidRPr="0017651B" w:rsidRDefault="0017651B" w:rsidP="00587CB5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>
              <w:rPr>
                <w:rFonts w:ascii="Arial" w:eastAsia="HY그래픽" w:hAnsi="Arial" w:cs="Arial" w:hint="eastAsia"/>
                <w:szCs w:val="20"/>
                <w:lang w:val="en-GB"/>
              </w:rPr>
              <w:t>Given Name</w:t>
            </w:r>
          </w:p>
        </w:tc>
        <w:tc>
          <w:tcPr>
            <w:tcW w:w="1764" w:type="pct"/>
            <w:vAlign w:val="center"/>
          </w:tcPr>
          <w:p w:rsidR="0017651B" w:rsidRPr="0017651B" w:rsidRDefault="0017651B" w:rsidP="00587CB5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</w:tr>
      <w:tr w:rsidR="0017651B" w:rsidRPr="0017651B" w:rsidTr="00870079">
        <w:trPr>
          <w:trHeight w:val="567"/>
        </w:trPr>
        <w:tc>
          <w:tcPr>
            <w:tcW w:w="942" w:type="pct"/>
            <w:vAlign w:val="center"/>
          </w:tcPr>
          <w:p w:rsidR="0017651B" w:rsidRPr="0017651B" w:rsidRDefault="0017651B" w:rsidP="00587CB5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Nationality</w:t>
            </w:r>
          </w:p>
        </w:tc>
        <w:tc>
          <w:tcPr>
            <w:tcW w:w="1412" w:type="pct"/>
            <w:vAlign w:val="center"/>
          </w:tcPr>
          <w:p w:rsidR="0017651B" w:rsidRPr="0017651B" w:rsidRDefault="0017651B" w:rsidP="00587CB5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  <w:tc>
          <w:tcPr>
            <w:tcW w:w="882" w:type="pct"/>
            <w:vAlign w:val="center"/>
          </w:tcPr>
          <w:p w:rsidR="0017651B" w:rsidRPr="0017651B" w:rsidRDefault="0017651B" w:rsidP="0017651B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Date of Birth</w:t>
            </w:r>
          </w:p>
          <w:p w:rsidR="0017651B" w:rsidRPr="0017651B" w:rsidRDefault="0017651B" w:rsidP="0017651B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(</w:t>
            </w:r>
            <w:proofErr w:type="spellStart"/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dd</w:t>
            </w:r>
            <w:proofErr w:type="spellEnd"/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/mm/</w:t>
            </w:r>
            <w:proofErr w:type="spellStart"/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yy</w:t>
            </w:r>
            <w:proofErr w:type="spellEnd"/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)</w:t>
            </w:r>
          </w:p>
        </w:tc>
        <w:tc>
          <w:tcPr>
            <w:tcW w:w="1764" w:type="pct"/>
            <w:vAlign w:val="center"/>
          </w:tcPr>
          <w:p w:rsidR="0017651B" w:rsidRPr="0017651B" w:rsidRDefault="0017651B" w:rsidP="00587CB5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</w:tr>
      <w:tr w:rsidR="00870079" w:rsidRPr="0017651B" w:rsidTr="00870079">
        <w:trPr>
          <w:trHeight w:val="615"/>
        </w:trPr>
        <w:tc>
          <w:tcPr>
            <w:tcW w:w="942" w:type="pct"/>
            <w:vMerge w:val="restart"/>
            <w:vAlign w:val="center"/>
          </w:tcPr>
          <w:p w:rsidR="00870079" w:rsidRPr="0017651B" w:rsidRDefault="00870079" w:rsidP="006E08FB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>
              <w:rPr>
                <w:rFonts w:ascii="Arial" w:eastAsia="HY그래픽" w:hAnsi="Arial" w:cs="Arial" w:hint="eastAsia"/>
                <w:szCs w:val="20"/>
                <w:lang w:val="en-GB"/>
              </w:rPr>
              <w:t>Gender</w:t>
            </w:r>
          </w:p>
        </w:tc>
        <w:tc>
          <w:tcPr>
            <w:tcW w:w="1412" w:type="pct"/>
            <w:vMerge w:val="restart"/>
            <w:vAlign w:val="center"/>
          </w:tcPr>
          <w:p w:rsidR="00870079" w:rsidRPr="00415D05" w:rsidRDefault="00870079" w:rsidP="00EE1346">
            <w:pPr>
              <w:pStyle w:val="af3"/>
              <w:numPr>
                <w:ilvl w:val="0"/>
                <w:numId w:val="1"/>
              </w:numPr>
              <w:wordWrap/>
              <w:ind w:leftChars="0"/>
              <w:rPr>
                <w:rFonts w:ascii="Arial" w:eastAsia="HY그래픽" w:hAnsi="Arial" w:cs="Arial"/>
                <w:szCs w:val="20"/>
                <w:lang w:val="en-GB"/>
              </w:rPr>
            </w:pPr>
            <w:proofErr w:type="gramStart"/>
            <w:r w:rsidRPr="006E08FB">
              <w:rPr>
                <w:rFonts w:ascii="Arial" w:eastAsia="HY그래픽" w:hAnsi="Arial" w:cs="Arial" w:hint="eastAsia"/>
                <w:sz w:val="20"/>
                <w:szCs w:val="20"/>
                <w:lang w:val="en-GB"/>
              </w:rPr>
              <w:t>Male</w:t>
            </w:r>
            <w:r w:rsidRPr="006E08FB">
              <w:rPr>
                <w:rFonts w:ascii="Arial" w:eastAsia="HY그래픽" w:hAnsi="Arial" w:cs="Arial"/>
                <w:sz w:val="20"/>
                <w:szCs w:val="20"/>
                <w:lang w:val="en-GB"/>
              </w:rPr>
              <w:t xml:space="preserve">  </w:t>
            </w:r>
            <w:r w:rsidRPr="006E08FB">
              <w:rPr>
                <w:rFonts w:ascii="HY그래픽" w:eastAsia="HY그래픽" w:hAnsi="Arial" w:cs="Arial" w:hint="eastAsia"/>
                <w:sz w:val="20"/>
                <w:szCs w:val="20"/>
                <w:lang w:val="en-GB"/>
              </w:rPr>
              <w:t>□</w:t>
            </w:r>
            <w:proofErr w:type="gramEnd"/>
            <w:r w:rsidRPr="006E08FB">
              <w:rPr>
                <w:rFonts w:ascii="Arial" w:eastAsia="HY그래픽" w:hAnsi="Arial" w:cs="Arial"/>
                <w:sz w:val="20"/>
                <w:szCs w:val="20"/>
                <w:lang w:val="en-GB"/>
              </w:rPr>
              <w:t xml:space="preserve"> </w:t>
            </w:r>
            <w:r w:rsidRPr="006E08FB">
              <w:rPr>
                <w:rFonts w:ascii="Arial" w:eastAsia="HY그래픽" w:hAnsi="Arial" w:cs="Arial" w:hint="eastAsia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882" w:type="pct"/>
            <w:vAlign w:val="center"/>
          </w:tcPr>
          <w:p w:rsidR="00870079" w:rsidRPr="0017651B" w:rsidRDefault="00870079" w:rsidP="006E08FB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>
              <w:rPr>
                <w:rFonts w:ascii="Arial" w:eastAsia="HY그래픽" w:hAnsi="Arial" w:cs="Arial" w:hint="eastAsia"/>
                <w:szCs w:val="20"/>
                <w:lang w:val="en-GB"/>
              </w:rPr>
              <w:t>Mobile</w:t>
            </w:r>
          </w:p>
        </w:tc>
        <w:tc>
          <w:tcPr>
            <w:tcW w:w="1764" w:type="pct"/>
            <w:vAlign w:val="center"/>
          </w:tcPr>
          <w:p w:rsidR="00870079" w:rsidRPr="006E08FB" w:rsidRDefault="00870079" w:rsidP="006E08FB">
            <w:pPr>
              <w:wordWrap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</w:tr>
      <w:tr w:rsidR="00870079" w:rsidRPr="0017651B" w:rsidTr="00870079">
        <w:trPr>
          <w:trHeight w:val="615"/>
        </w:trPr>
        <w:tc>
          <w:tcPr>
            <w:tcW w:w="942" w:type="pct"/>
            <w:vMerge/>
            <w:vAlign w:val="center"/>
          </w:tcPr>
          <w:p w:rsidR="00870079" w:rsidRDefault="00870079" w:rsidP="006E08FB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  <w:tc>
          <w:tcPr>
            <w:tcW w:w="1412" w:type="pct"/>
            <w:vMerge/>
            <w:vAlign w:val="center"/>
          </w:tcPr>
          <w:p w:rsidR="00870079" w:rsidRPr="006E08FB" w:rsidRDefault="00870079" w:rsidP="00EE1346">
            <w:pPr>
              <w:pStyle w:val="af3"/>
              <w:numPr>
                <w:ilvl w:val="0"/>
                <w:numId w:val="1"/>
              </w:numPr>
              <w:wordWrap/>
              <w:ind w:leftChars="0"/>
              <w:rPr>
                <w:rFonts w:ascii="Arial" w:eastAsia="HY그래픽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82" w:type="pct"/>
            <w:vAlign w:val="center"/>
          </w:tcPr>
          <w:p w:rsidR="00870079" w:rsidRDefault="00870079" w:rsidP="006E08FB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>
              <w:rPr>
                <w:rFonts w:ascii="Arial" w:eastAsia="HY그래픽" w:hAnsi="Arial" w:cs="Arial" w:hint="eastAsia"/>
                <w:szCs w:val="20"/>
                <w:lang w:val="en-GB"/>
              </w:rPr>
              <w:t>E-mail</w:t>
            </w:r>
          </w:p>
        </w:tc>
        <w:tc>
          <w:tcPr>
            <w:tcW w:w="1764" w:type="pct"/>
            <w:vAlign w:val="center"/>
          </w:tcPr>
          <w:p w:rsidR="00870079" w:rsidRDefault="00870079" w:rsidP="006E08FB">
            <w:pPr>
              <w:wordWrap/>
              <w:spacing w:after="240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</w:tr>
      <w:tr w:rsidR="00870079" w:rsidRPr="0017651B" w:rsidTr="00870079">
        <w:trPr>
          <w:trHeight w:val="976"/>
        </w:trPr>
        <w:tc>
          <w:tcPr>
            <w:tcW w:w="942" w:type="pct"/>
            <w:vAlign w:val="center"/>
          </w:tcPr>
          <w:p w:rsidR="00870079" w:rsidRDefault="00870079" w:rsidP="006E08FB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>
              <w:rPr>
                <w:rFonts w:ascii="Arial" w:eastAsia="HY그래픽" w:hAnsi="Arial" w:cs="Arial" w:hint="eastAsia"/>
                <w:szCs w:val="20"/>
                <w:lang w:val="en-GB"/>
              </w:rPr>
              <w:t>Language</w:t>
            </w:r>
          </w:p>
        </w:tc>
        <w:tc>
          <w:tcPr>
            <w:tcW w:w="4058" w:type="pct"/>
            <w:gridSpan w:val="3"/>
            <w:vAlign w:val="center"/>
          </w:tcPr>
          <w:p w:rsidR="00870079" w:rsidRDefault="00870079" w:rsidP="00870079">
            <w:pPr>
              <w:wordWrap/>
              <w:spacing w:after="240"/>
              <w:rPr>
                <w:rFonts w:ascii="Arial" w:eastAsia="HY그래픽" w:hAnsi="Arial" w:cs="Arial"/>
                <w:szCs w:val="20"/>
                <w:lang w:val="en-GB"/>
              </w:rPr>
            </w:pPr>
            <w:r>
              <w:rPr>
                <w:rFonts w:ascii="Arial" w:eastAsia="HY그래픽" w:hAnsi="Arial" w:cs="Arial" w:hint="eastAsia"/>
                <w:szCs w:val="20"/>
                <w:lang w:val="en-GB"/>
              </w:rPr>
              <w:t>Mother</w:t>
            </w:r>
            <w:r>
              <w:rPr>
                <w:rFonts w:ascii="Arial" w:eastAsia="HY그래픽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eastAsia="HY그래픽" w:hAnsi="Arial" w:cs="Arial" w:hint="eastAsia"/>
                <w:szCs w:val="20"/>
                <w:lang w:val="en-GB"/>
              </w:rPr>
              <w:t>tongue:</w:t>
            </w:r>
          </w:p>
          <w:p w:rsidR="00870079" w:rsidRPr="00870079" w:rsidRDefault="00870079" w:rsidP="00870079">
            <w:pPr>
              <w:wordWrap/>
              <w:rPr>
                <w:rFonts w:ascii="Arial" w:eastAsia="HY그래픽" w:hAnsi="Arial" w:cs="Arial"/>
                <w:szCs w:val="20"/>
                <w:lang w:val="en-GB"/>
              </w:rPr>
            </w:pPr>
            <w:r>
              <w:rPr>
                <w:rFonts w:ascii="Arial" w:eastAsia="HY그래픽" w:hAnsi="Arial" w:cs="Arial" w:hint="eastAsia"/>
                <w:szCs w:val="20"/>
                <w:lang w:val="en-GB"/>
              </w:rPr>
              <w:t>Other</w:t>
            </w:r>
            <w:r>
              <w:rPr>
                <w:rFonts w:ascii="Arial" w:eastAsia="HY그래픽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eastAsia="HY그래픽" w:hAnsi="Arial" w:cs="Arial" w:hint="eastAsia"/>
                <w:szCs w:val="20"/>
                <w:lang w:val="en-GB"/>
              </w:rPr>
              <w:t>language(s)</w:t>
            </w:r>
            <w:r>
              <w:rPr>
                <w:rFonts w:ascii="Arial" w:eastAsia="HY그래픽" w:hAnsi="Arial" w:cs="Arial"/>
                <w:szCs w:val="20"/>
                <w:lang w:val="en-GB"/>
              </w:rPr>
              <w:t xml:space="preserve"> </w:t>
            </w:r>
            <w:r>
              <w:rPr>
                <w:rFonts w:ascii="Arial" w:eastAsia="HY그래픽" w:hAnsi="Arial" w:cs="Arial" w:hint="eastAsia"/>
                <w:szCs w:val="20"/>
                <w:lang w:val="en-GB"/>
              </w:rPr>
              <w:t>spoken:</w:t>
            </w:r>
          </w:p>
        </w:tc>
      </w:tr>
    </w:tbl>
    <w:p w:rsidR="00587CB5" w:rsidRPr="0017651B" w:rsidRDefault="00587CB5">
      <w:pPr>
        <w:rPr>
          <w:rFonts w:ascii="Arial" w:hAnsi="Arial" w:cs="Arial"/>
          <w:szCs w:val="20"/>
        </w:rPr>
      </w:pPr>
    </w:p>
    <w:p w:rsidR="00E83D93" w:rsidRPr="0017651B" w:rsidRDefault="00E83D93">
      <w:pPr>
        <w:rPr>
          <w:rFonts w:ascii="Arial" w:hAnsi="Arial" w:cs="Arial"/>
          <w:szCs w:val="20"/>
        </w:rPr>
      </w:pPr>
    </w:p>
    <w:p w:rsidR="00587CB5" w:rsidRPr="00297A55" w:rsidRDefault="00587CB5" w:rsidP="00E83D93">
      <w:pPr>
        <w:spacing w:line="276" w:lineRule="auto"/>
        <w:rPr>
          <w:rFonts w:ascii="Arial" w:hAnsi="Arial" w:cs="Arial"/>
          <w:sz w:val="24"/>
          <w:szCs w:val="20"/>
        </w:rPr>
      </w:pPr>
      <w:r w:rsidRPr="0017651B">
        <w:rPr>
          <w:rFonts w:ascii="Arial" w:hAnsi="Arial" w:cs="Arial"/>
          <w:b/>
          <w:sz w:val="28"/>
          <w:szCs w:val="20"/>
        </w:rPr>
        <w:t>Sport Career</w:t>
      </w:r>
      <w:r w:rsidR="00297A55">
        <w:rPr>
          <w:rFonts w:ascii="Arial" w:hAnsi="Arial" w:cs="Arial"/>
          <w:b/>
          <w:sz w:val="28"/>
          <w:szCs w:val="20"/>
        </w:rPr>
        <w:t xml:space="preserve"> </w:t>
      </w:r>
      <w:r w:rsidR="00297A55" w:rsidRPr="00297A55">
        <w:rPr>
          <w:rFonts w:ascii="Arial" w:hAnsi="Arial" w:cs="Arial"/>
          <w:sz w:val="24"/>
          <w:szCs w:val="20"/>
        </w:rPr>
        <w:t>(G-4 and above events in previous four years)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86"/>
        <w:gridCol w:w="1323"/>
        <w:gridCol w:w="4519"/>
      </w:tblGrid>
      <w:tr w:rsidR="00587CB5" w:rsidRPr="0017651B" w:rsidTr="0017651B">
        <w:trPr>
          <w:trHeight w:val="454"/>
        </w:trPr>
        <w:tc>
          <w:tcPr>
            <w:tcW w:w="1966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Events</w:t>
            </w:r>
          </w:p>
        </w:tc>
        <w:tc>
          <w:tcPr>
            <w:tcW w:w="687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Year</w:t>
            </w:r>
          </w:p>
        </w:tc>
        <w:tc>
          <w:tcPr>
            <w:tcW w:w="2347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Results</w:t>
            </w:r>
          </w:p>
        </w:tc>
      </w:tr>
      <w:tr w:rsidR="0017651B" w:rsidRPr="0017651B" w:rsidTr="006E08FB">
        <w:trPr>
          <w:trHeight w:val="1088"/>
        </w:trPr>
        <w:tc>
          <w:tcPr>
            <w:tcW w:w="1966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  <w:tc>
          <w:tcPr>
            <w:tcW w:w="687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  <w:tc>
          <w:tcPr>
            <w:tcW w:w="2347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</w:tr>
    </w:tbl>
    <w:p w:rsidR="00D20944" w:rsidRPr="0017651B" w:rsidRDefault="00D20944" w:rsidP="00D20944">
      <w:pPr>
        <w:wordWrap/>
        <w:ind w:left="800"/>
        <w:jc w:val="center"/>
        <w:rPr>
          <w:rFonts w:ascii="Arial" w:eastAsia="HY그래픽" w:hAnsi="Arial" w:cs="Arial"/>
          <w:szCs w:val="20"/>
          <w:lang w:val="en-GB"/>
        </w:rPr>
      </w:pPr>
    </w:p>
    <w:p w:rsidR="00E83D93" w:rsidRPr="0017651B" w:rsidRDefault="00E83D93" w:rsidP="00D20944">
      <w:pPr>
        <w:wordWrap/>
        <w:ind w:left="800"/>
        <w:jc w:val="center"/>
        <w:rPr>
          <w:rFonts w:ascii="Arial" w:eastAsia="HY그래픽" w:hAnsi="Arial" w:cs="Arial"/>
          <w:szCs w:val="20"/>
          <w:lang w:val="en-GB"/>
        </w:rPr>
      </w:pPr>
    </w:p>
    <w:p w:rsidR="00587CB5" w:rsidRPr="0017651B" w:rsidRDefault="00587CB5" w:rsidP="00E83D93">
      <w:pPr>
        <w:wordWrap/>
        <w:spacing w:line="276" w:lineRule="auto"/>
        <w:jc w:val="left"/>
        <w:rPr>
          <w:rFonts w:ascii="Arial" w:eastAsia="HY그래픽" w:hAnsi="Arial" w:cs="Arial"/>
          <w:b/>
          <w:szCs w:val="20"/>
          <w:lang w:val="en-GB"/>
        </w:rPr>
      </w:pPr>
      <w:r w:rsidRPr="0017651B">
        <w:rPr>
          <w:rFonts w:ascii="Arial" w:eastAsia="HY그래픽" w:hAnsi="Arial" w:cs="Arial"/>
          <w:b/>
          <w:sz w:val="28"/>
          <w:szCs w:val="20"/>
          <w:lang w:val="en-GB"/>
        </w:rPr>
        <w:t>Education / Professional Career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6"/>
        <w:gridCol w:w="7312"/>
      </w:tblGrid>
      <w:tr w:rsidR="00587CB5" w:rsidRPr="0017651B" w:rsidTr="0017651B">
        <w:trPr>
          <w:trHeight w:val="680"/>
        </w:trPr>
        <w:tc>
          <w:tcPr>
            <w:tcW w:w="1203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Education</w:t>
            </w:r>
          </w:p>
        </w:tc>
        <w:tc>
          <w:tcPr>
            <w:tcW w:w="3797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</w:tr>
      <w:tr w:rsidR="00587CB5" w:rsidRPr="0017651B" w:rsidTr="00870079">
        <w:trPr>
          <w:trHeight w:val="1424"/>
        </w:trPr>
        <w:tc>
          <w:tcPr>
            <w:tcW w:w="1203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Professional Activities</w:t>
            </w:r>
          </w:p>
        </w:tc>
        <w:tc>
          <w:tcPr>
            <w:tcW w:w="3797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</w:tr>
      <w:tr w:rsidR="00587CB5" w:rsidRPr="0017651B" w:rsidTr="0017651B">
        <w:trPr>
          <w:trHeight w:val="1247"/>
        </w:trPr>
        <w:tc>
          <w:tcPr>
            <w:tcW w:w="1203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Experience related to Athletes’ Committee</w:t>
            </w:r>
          </w:p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  <w:r w:rsidRPr="0017651B">
              <w:rPr>
                <w:rFonts w:ascii="Arial" w:eastAsia="HY그래픽" w:hAnsi="Arial" w:cs="Arial"/>
                <w:szCs w:val="20"/>
                <w:lang w:val="en-GB"/>
              </w:rPr>
              <w:t>(NOC, IF, MNA etc.)</w:t>
            </w:r>
          </w:p>
        </w:tc>
        <w:tc>
          <w:tcPr>
            <w:tcW w:w="3797" w:type="pct"/>
            <w:vAlign w:val="center"/>
          </w:tcPr>
          <w:p w:rsidR="00587CB5" w:rsidRPr="0017651B" w:rsidRDefault="00587CB5" w:rsidP="00E83D93">
            <w:pPr>
              <w:wordWrap/>
              <w:jc w:val="center"/>
              <w:rPr>
                <w:rFonts w:ascii="Arial" w:eastAsia="HY그래픽" w:hAnsi="Arial" w:cs="Arial"/>
                <w:szCs w:val="20"/>
                <w:lang w:val="en-GB"/>
              </w:rPr>
            </w:pPr>
          </w:p>
        </w:tc>
      </w:tr>
    </w:tbl>
    <w:p w:rsidR="00D65398" w:rsidRDefault="00D65398" w:rsidP="00D65398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p w:rsidR="00D65398" w:rsidRDefault="00D65398" w:rsidP="00D65398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p w:rsidR="00D65398" w:rsidRDefault="00D65398" w:rsidP="00D65398">
      <w:pPr>
        <w:wordWrap/>
        <w:jc w:val="left"/>
        <w:rPr>
          <w:rFonts w:ascii="Arial" w:eastAsia="HY그래픽" w:hAnsi="Arial" w:cs="Arial"/>
          <w:sz w:val="24"/>
          <w:lang w:val="en-GB"/>
        </w:rPr>
      </w:pPr>
      <w:r>
        <w:rPr>
          <w:rFonts w:ascii="Arial" w:eastAsia="HY그래픽" w:hAnsi="Arial" w:cs="Arial" w:hint="eastAsia"/>
          <w:sz w:val="24"/>
          <w:lang w:val="en-GB"/>
        </w:rPr>
        <w:t xml:space="preserve">Date: </w:t>
      </w:r>
      <w:r w:rsidRPr="00D65398">
        <w:rPr>
          <w:rFonts w:ascii="Arial" w:eastAsia="HY그래픽" w:hAnsi="Arial" w:cs="Arial" w:hint="eastAsia"/>
          <w:sz w:val="24"/>
          <w:u w:val="dotted"/>
          <w:lang w:val="en-GB"/>
        </w:rPr>
        <w:t xml:space="preserve">                           </w:t>
      </w:r>
    </w:p>
    <w:p w:rsidR="00D65398" w:rsidRDefault="00D65398" w:rsidP="00D65398">
      <w:pPr>
        <w:wordWrap/>
        <w:ind w:left="800"/>
        <w:jc w:val="left"/>
        <w:rPr>
          <w:rFonts w:ascii="Arial" w:eastAsia="HY그래픽" w:hAnsi="Arial" w:cs="Arial"/>
          <w:sz w:val="24"/>
          <w:lang w:val="en-GB"/>
        </w:rPr>
      </w:pPr>
    </w:p>
    <w:p w:rsidR="00D65398" w:rsidRDefault="00D65398" w:rsidP="00D65398">
      <w:pPr>
        <w:wordWrap/>
        <w:ind w:left="800"/>
        <w:jc w:val="left"/>
        <w:rPr>
          <w:rFonts w:ascii="Arial" w:eastAsia="HY그래픽" w:hAnsi="Arial" w:cs="Arial"/>
          <w:sz w:val="24"/>
          <w:lang w:val="en-GB"/>
        </w:rPr>
      </w:pPr>
    </w:p>
    <w:p w:rsidR="00324B7A" w:rsidRDefault="00324B7A" w:rsidP="00D65398">
      <w:pPr>
        <w:wordWrap/>
        <w:ind w:left="800"/>
        <w:jc w:val="left"/>
        <w:rPr>
          <w:rFonts w:ascii="Arial" w:eastAsia="HY그래픽" w:hAnsi="Arial" w:cs="Arial" w:hint="eastAsia"/>
          <w:sz w:val="24"/>
          <w:lang w:val="en-GB"/>
        </w:rPr>
      </w:pPr>
    </w:p>
    <w:p w:rsidR="00D65398" w:rsidRDefault="00D65398" w:rsidP="00D65398">
      <w:pPr>
        <w:wordWrap/>
        <w:jc w:val="left"/>
        <w:rPr>
          <w:rFonts w:ascii="Arial" w:eastAsia="HY그래픽" w:hAnsi="Arial" w:cs="Arial"/>
          <w:sz w:val="24"/>
          <w:lang w:val="en-GB"/>
        </w:rPr>
      </w:pPr>
      <w:r>
        <w:rPr>
          <w:rFonts w:ascii="Arial" w:eastAsia="HY그래픽" w:hAnsi="Arial" w:cs="Arial" w:hint="eastAsia"/>
          <w:sz w:val="24"/>
          <w:lang w:val="en-GB"/>
        </w:rPr>
        <w:t xml:space="preserve">Signature: </w:t>
      </w:r>
      <w:r w:rsidRPr="00D65398">
        <w:rPr>
          <w:rFonts w:ascii="Arial" w:eastAsia="HY그래픽" w:hAnsi="Arial" w:cs="Arial" w:hint="eastAsia"/>
          <w:sz w:val="24"/>
          <w:u w:val="dotted"/>
          <w:lang w:val="en-GB"/>
        </w:rPr>
        <w:t xml:space="preserve">                                              </w:t>
      </w:r>
    </w:p>
    <w:sectPr w:rsidR="00D65398" w:rsidSect="00870079">
      <w:headerReference w:type="default" r:id="rId7"/>
      <w:headerReference w:type="first" r:id="rId8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7E" w:rsidRDefault="00F55F7E">
      <w:r>
        <w:separator/>
      </w:r>
    </w:p>
  </w:endnote>
  <w:endnote w:type="continuationSeparator" w:id="0">
    <w:p w:rsidR="00F55F7E" w:rsidRDefault="00F5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7E" w:rsidRDefault="00F55F7E">
      <w:r>
        <w:separator/>
      </w:r>
    </w:p>
  </w:footnote>
  <w:footnote w:type="continuationSeparator" w:id="0">
    <w:p w:rsidR="00F55F7E" w:rsidRDefault="00F55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97" w:type="dxa"/>
      <w:tblLayout w:type="fixed"/>
      <w:tblLook w:val="04A0" w:firstRow="1" w:lastRow="0" w:firstColumn="1" w:lastColumn="0" w:noHBand="0" w:noVBand="1"/>
    </w:tblPr>
    <w:tblGrid>
      <w:gridCol w:w="1447"/>
      <w:gridCol w:w="5749"/>
      <w:gridCol w:w="1701"/>
    </w:tblGrid>
    <w:tr w:rsidR="00FA38CA" w:rsidRPr="000C3E47" w:rsidTr="009079B3">
      <w:trPr>
        <w:trHeight w:val="555"/>
      </w:trPr>
      <w:tc>
        <w:tcPr>
          <w:tcW w:w="1447" w:type="dxa"/>
        </w:tcPr>
        <w:p w:rsidR="00FA38CA" w:rsidRPr="0048016A" w:rsidRDefault="00FA38CA" w:rsidP="00696EC7">
          <w:pPr>
            <w:pStyle w:val="a7"/>
            <w:jc w:val="left"/>
            <w:rPr>
              <w:rFonts w:ascii="Calibri" w:hAnsi="Calibri"/>
              <w:sz w:val="22"/>
              <w:szCs w:val="22"/>
            </w:rPr>
          </w:pPr>
        </w:p>
      </w:tc>
      <w:tc>
        <w:tcPr>
          <w:tcW w:w="5749" w:type="dxa"/>
          <w:vAlign w:val="center"/>
        </w:tcPr>
        <w:p w:rsidR="00FA38CA" w:rsidRPr="0048016A" w:rsidRDefault="00FA38CA" w:rsidP="0017651B">
          <w:pPr>
            <w:pStyle w:val="a7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 w:hint="eastAsia"/>
              <w:sz w:val="22"/>
              <w:szCs w:val="22"/>
            </w:rPr>
            <w:t xml:space="preserve">           </w:t>
          </w:r>
          <w:r w:rsidR="00870079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1314450" cy="750706"/>
                <wp:effectExtent l="0" t="0" r="0" b="0"/>
                <wp:docPr id="5" name="그림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ew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497" cy="7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FA38CA" w:rsidRPr="0048016A" w:rsidRDefault="00FA38CA" w:rsidP="009079B3">
          <w:pPr>
            <w:pStyle w:val="a7"/>
            <w:jc w:val="center"/>
            <w:rPr>
              <w:rFonts w:ascii="Calibri" w:hAnsi="Calibri"/>
              <w:sz w:val="22"/>
              <w:szCs w:val="22"/>
            </w:rPr>
          </w:pPr>
        </w:p>
      </w:tc>
    </w:tr>
  </w:tbl>
  <w:p w:rsidR="00FA38CA" w:rsidRDefault="00FA38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CA" w:rsidRDefault="00FA38CA" w:rsidP="00FA38CA">
    <w:pPr>
      <w:pStyle w:val="a7"/>
    </w:pPr>
    <w:r>
      <w:ptab w:relativeTo="margin" w:alignment="center" w:leader="none"/>
    </w:r>
    <w:r w:rsidR="00297A55">
      <w:rPr>
        <w:noProof/>
      </w:rPr>
      <w:drawing>
        <wp:inline distT="0" distB="0" distL="0" distR="0">
          <wp:extent cx="1162050" cy="663735"/>
          <wp:effectExtent l="0" t="0" r="0" b="3175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62" cy="6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212"/>
    <w:multiLevelType w:val="hybridMultilevel"/>
    <w:tmpl w:val="5DD421AA"/>
    <w:lvl w:ilvl="0" w:tplc="AF68A13E">
      <w:numFmt w:val="bullet"/>
      <w:lvlText w:val="□"/>
      <w:lvlJc w:val="left"/>
      <w:pPr>
        <w:ind w:left="760" w:hanging="360"/>
      </w:pPr>
      <w:rPr>
        <w:rFonts w:ascii="HY그래픽" w:eastAsia="HY그래픽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C0"/>
    <w:rsid w:val="00010F33"/>
    <w:rsid w:val="00011B4B"/>
    <w:rsid w:val="000150D9"/>
    <w:rsid w:val="0001647B"/>
    <w:rsid w:val="000174EF"/>
    <w:rsid w:val="000226F4"/>
    <w:rsid w:val="00023505"/>
    <w:rsid w:val="00026E08"/>
    <w:rsid w:val="000309A1"/>
    <w:rsid w:val="000360E7"/>
    <w:rsid w:val="00036AFE"/>
    <w:rsid w:val="00037F46"/>
    <w:rsid w:val="00037FF2"/>
    <w:rsid w:val="00040776"/>
    <w:rsid w:val="000438E4"/>
    <w:rsid w:val="0004701F"/>
    <w:rsid w:val="00050AEE"/>
    <w:rsid w:val="0005357F"/>
    <w:rsid w:val="00055D6D"/>
    <w:rsid w:val="00056D43"/>
    <w:rsid w:val="0005722A"/>
    <w:rsid w:val="00060CEE"/>
    <w:rsid w:val="0006169B"/>
    <w:rsid w:val="00064344"/>
    <w:rsid w:val="00066E52"/>
    <w:rsid w:val="00071F5B"/>
    <w:rsid w:val="00072396"/>
    <w:rsid w:val="000734E8"/>
    <w:rsid w:val="00076B19"/>
    <w:rsid w:val="00080BBE"/>
    <w:rsid w:val="00092BFB"/>
    <w:rsid w:val="00094863"/>
    <w:rsid w:val="0009505C"/>
    <w:rsid w:val="000955DB"/>
    <w:rsid w:val="00097C45"/>
    <w:rsid w:val="000B18BF"/>
    <w:rsid w:val="000B1950"/>
    <w:rsid w:val="000B50F5"/>
    <w:rsid w:val="000C219C"/>
    <w:rsid w:val="000C3E47"/>
    <w:rsid w:val="000D30B4"/>
    <w:rsid w:val="000D4FFC"/>
    <w:rsid w:val="000E1765"/>
    <w:rsid w:val="000E1CEA"/>
    <w:rsid w:val="000E5019"/>
    <w:rsid w:val="000E5035"/>
    <w:rsid w:val="000E7E84"/>
    <w:rsid w:val="000F7D8A"/>
    <w:rsid w:val="001022EB"/>
    <w:rsid w:val="00102EC6"/>
    <w:rsid w:val="00110158"/>
    <w:rsid w:val="00110877"/>
    <w:rsid w:val="001143CC"/>
    <w:rsid w:val="00116B0F"/>
    <w:rsid w:val="00117441"/>
    <w:rsid w:val="0011749B"/>
    <w:rsid w:val="0012256C"/>
    <w:rsid w:val="00132896"/>
    <w:rsid w:val="00134506"/>
    <w:rsid w:val="001638F0"/>
    <w:rsid w:val="00163C92"/>
    <w:rsid w:val="0016552F"/>
    <w:rsid w:val="00167321"/>
    <w:rsid w:val="00174DE4"/>
    <w:rsid w:val="00174FBD"/>
    <w:rsid w:val="00175ED9"/>
    <w:rsid w:val="0017651B"/>
    <w:rsid w:val="00177248"/>
    <w:rsid w:val="0017751D"/>
    <w:rsid w:val="001803C3"/>
    <w:rsid w:val="0018046E"/>
    <w:rsid w:val="00184CF5"/>
    <w:rsid w:val="00186868"/>
    <w:rsid w:val="00186930"/>
    <w:rsid w:val="001907D1"/>
    <w:rsid w:val="0019418E"/>
    <w:rsid w:val="001A1549"/>
    <w:rsid w:val="001A5649"/>
    <w:rsid w:val="001C317E"/>
    <w:rsid w:val="001C492D"/>
    <w:rsid w:val="001D27BD"/>
    <w:rsid w:val="00210064"/>
    <w:rsid w:val="002114A0"/>
    <w:rsid w:val="002121D2"/>
    <w:rsid w:val="0021549A"/>
    <w:rsid w:val="00215712"/>
    <w:rsid w:val="0022026B"/>
    <w:rsid w:val="00223A4C"/>
    <w:rsid w:val="00224879"/>
    <w:rsid w:val="00231156"/>
    <w:rsid w:val="00231A1B"/>
    <w:rsid w:val="002357CD"/>
    <w:rsid w:val="00235BF5"/>
    <w:rsid w:val="00235E90"/>
    <w:rsid w:val="00240175"/>
    <w:rsid w:val="002402E5"/>
    <w:rsid w:val="00247B44"/>
    <w:rsid w:val="00251C9A"/>
    <w:rsid w:val="0025358C"/>
    <w:rsid w:val="002606E7"/>
    <w:rsid w:val="002617CA"/>
    <w:rsid w:val="002649D5"/>
    <w:rsid w:val="00264E4C"/>
    <w:rsid w:val="00265E24"/>
    <w:rsid w:val="00270A89"/>
    <w:rsid w:val="002740D9"/>
    <w:rsid w:val="00284717"/>
    <w:rsid w:val="002903FE"/>
    <w:rsid w:val="00291B30"/>
    <w:rsid w:val="002942D1"/>
    <w:rsid w:val="00297A55"/>
    <w:rsid w:val="002A1042"/>
    <w:rsid w:val="002B7693"/>
    <w:rsid w:val="002B7876"/>
    <w:rsid w:val="002C47C8"/>
    <w:rsid w:val="002D3CC0"/>
    <w:rsid w:val="002D4049"/>
    <w:rsid w:val="002E0ABB"/>
    <w:rsid w:val="002E1191"/>
    <w:rsid w:val="002E6B0D"/>
    <w:rsid w:val="002E747C"/>
    <w:rsid w:val="002F34D5"/>
    <w:rsid w:val="002F5489"/>
    <w:rsid w:val="00305422"/>
    <w:rsid w:val="00305768"/>
    <w:rsid w:val="00307B37"/>
    <w:rsid w:val="00310782"/>
    <w:rsid w:val="0031391F"/>
    <w:rsid w:val="00315F5E"/>
    <w:rsid w:val="00324B7A"/>
    <w:rsid w:val="003316E9"/>
    <w:rsid w:val="0033535A"/>
    <w:rsid w:val="0033564E"/>
    <w:rsid w:val="00340C34"/>
    <w:rsid w:val="003421CA"/>
    <w:rsid w:val="00344F38"/>
    <w:rsid w:val="00347E10"/>
    <w:rsid w:val="003523D5"/>
    <w:rsid w:val="00353E5F"/>
    <w:rsid w:val="003618BB"/>
    <w:rsid w:val="00367130"/>
    <w:rsid w:val="00371228"/>
    <w:rsid w:val="00375101"/>
    <w:rsid w:val="00377E59"/>
    <w:rsid w:val="003819A6"/>
    <w:rsid w:val="0039402A"/>
    <w:rsid w:val="003A04C0"/>
    <w:rsid w:val="003A11FE"/>
    <w:rsid w:val="003A22A8"/>
    <w:rsid w:val="003A38FE"/>
    <w:rsid w:val="003A3FDA"/>
    <w:rsid w:val="003B1265"/>
    <w:rsid w:val="003B5832"/>
    <w:rsid w:val="003B7216"/>
    <w:rsid w:val="003C21E3"/>
    <w:rsid w:val="003C3FA5"/>
    <w:rsid w:val="003C5605"/>
    <w:rsid w:val="003C63F6"/>
    <w:rsid w:val="003C642D"/>
    <w:rsid w:val="003D3222"/>
    <w:rsid w:val="003D781B"/>
    <w:rsid w:val="003E2170"/>
    <w:rsid w:val="003E2A9D"/>
    <w:rsid w:val="003E3B56"/>
    <w:rsid w:val="003E3B91"/>
    <w:rsid w:val="003E4320"/>
    <w:rsid w:val="003E5DCC"/>
    <w:rsid w:val="003E6EAC"/>
    <w:rsid w:val="003F3324"/>
    <w:rsid w:val="00405DC7"/>
    <w:rsid w:val="0040698A"/>
    <w:rsid w:val="00406BF2"/>
    <w:rsid w:val="00412466"/>
    <w:rsid w:val="00413933"/>
    <w:rsid w:val="00414A57"/>
    <w:rsid w:val="00415D05"/>
    <w:rsid w:val="00416E2E"/>
    <w:rsid w:val="00423755"/>
    <w:rsid w:val="00430DF1"/>
    <w:rsid w:val="00444341"/>
    <w:rsid w:val="004445C3"/>
    <w:rsid w:val="004466B1"/>
    <w:rsid w:val="00457567"/>
    <w:rsid w:val="00461E2F"/>
    <w:rsid w:val="00462542"/>
    <w:rsid w:val="00464E84"/>
    <w:rsid w:val="00470E46"/>
    <w:rsid w:val="0048016A"/>
    <w:rsid w:val="00480B4F"/>
    <w:rsid w:val="0048466B"/>
    <w:rsid w:val="0048712A"/>
    <w:rsid w:val="0048723E"/>
    <w:rsid w:val="00494CCF"/>
    <w:rsid w:val="00496387"/>
    <w:rsid w:val="004A0A82"/>
    <w:rsid w:val="004B48A9"/>
    <w:rsid w:val="004D498D"/>
    <w:rsid w:val="004E391A"/>
    <w:rsid w:val="004E4894"/>
    <w:rsid w:val="004E51C0"/>
    <w:rsid w:val="004F0495"/>
    <w:rsid w:val="004F0649"/>
    <w:rsid w:val="004F41E6"/>
    <w:rsid w:val="004F5011"/>
    <w:rsid w:val="004F53CC"/>
    <w:rsid w:val="004F7AF7"/>
    <w:rsid w:val="00502E41"/>
    <w:rsid w:val="00510057"/>
    <w:rsid w:val="00511CC6"/>
    <w:rsid w:val="00513FC8"/>
    <w:rsid w:val="00524C19"/>
    <w:rsid w:val="00525BAC"/>
    <w:rsid w:val="0053175A"/>
    <w:rsid w:val="00535586"/>
    <w:rsid w:val="00547AF2"/>
    <w:rsid w:val="00550207"/>
    <w:rsid w:val="00553AFA"/>
    <w:rsid w:val="00557D45"/>
    <w:rsid w:val="00561D74"/>
    <w:rsid w:val="0057462D"/>
    <w:rsid w:val="00574C85"/>
    <w:rsid w:val="00575A2B"/>
    <w:rsid w:val="00576AA5"/>
    <w:rsid w:val="00584BCE"/>
    <w:rsid w:val="00587CB5"/>
    <w:rsid w:val="00590792"/>
    <w:rsid w:val="00597516"/>
    <w:rsid w:val="005A0096"/>
    <w:rsid w:val="005A1B6A"/>
    <w:rsid w:val="005A3953"/>
    <w:rsid w:val="005A5C50"/>
    <w:rsid w:val="005B2370"/>
    <w:rsid w:val="005B25B6"/>
    <w:rsid w:val="005C5B2A"/>
    <w:rsid w:val="005D4191"/>
    <w:rsid w:val="005D55C6"/>
    <w:rsid w:val="005D5939"/>
    <w:rsid w:val="005F0A1F"/>
    <w:rsid w:val="005F3520"/>
    <w:rsid w:val="005F5C58"/>
    <w:rsid w:val="005F7B7F"/>
    <w:rsid w:val="0060155E"/>
    <w:rsid w:val="006042DF"/>
    <w:rsid w:val="00614E14"/>
    <w:rsid w:val="00620800"/>
    <w:rsid w:val="006220E7"/>
    <w:rsid w:val="0062684D"/>
    <w:rsid w:val="006323C2"/>
    <w:rsid w:val="0063498B"/>
    <w:rsid w:val="00634C8E"/>
    <w:rsid w:val="00636F79"/>
    <w:rsid w:val="0064038D"/>
    <w:rsid w:val="0065114C"/>
    <w:rsid w:val="00656FC0"/>
    <w:rsid w:val="006610EB"/>
    <w:rsid w:val="00661417"/>
    <w:rsid w:val="00661EF5"/>
    <w:rsid w:val="006658B4"/>
    <w:rsid w:val="00666327"/>
    <w:rsid w:val="00670913"/>
    <w:rsid w:val="006823BF"/>
    <w:rsid w:val="00691495"/>
    <w:rsid w:val="00694CA8"/>
    <w:rsid w:val="00694E0A"/>
    <w:rsid w:val="00696EC7"/>
    <w:rsid w:val="006B31FE"/>
    <w:rsid w:val="006B5AA1"/>
    <w:rsid w:val="006B7949"/>
    <w:rsid w:val="006C1159"/>
    <w:rsid w:val="006D3D16"/>
    <w:rsid w:val="006E08FB"/>
    <w:rsid w:val="006E1732"/>
    <w:rsid w:val="006E1991"/>
    <w:rsid w:val="006E2D15"/>
    <w:rsid w:val="006E4B3A"/>
    <w:rsid w:val="006E5B8D"/>
    <w:rsid w:val="006E5F39"/>
    <w:rsid w:val="006F5FBB"/>
    <w:rsid w:val="00701503"/>
    <w:rsid w:val="0070243A"/>
    <w:rsid w:val="00702A6E"/>
    <w:rsid w:val="00703270"/>
    <w:rsid w:val="00703F0C"/>
    <w:rsid w:val="00706C80"/>
    <w:rsid w:val="007226A0"/>
    <w:rsid w:val="00722850"/>
    <w:rsid w:val="00723A36"/>
    <w:rsid w:val="00725F8C"/>
    <w:rsid w:val="00740166"/>
    <w:rsid w:val="00741A0E"/>
    <w:rsid w:val="00743384"/>
    <w:rsid w:val="007545AC"/>
    <w:rsid w:val="00755CC4"/>
    <w:rsid w:val="007612A0"/>
    <w:rsid w:val="00764A74"/>
    <w:rsid w:val="007656BC"/>
    <w:rsid w:val="00765961"/>
    <w:rsid w:val="00766217"/>
    <w:rsid w:val="007700C6"/>
    <w:rsid w:val="007777CA"/>
    <w:rsid w:val="007859FD"/>
    <w:rsid w:val="007971D2"/>
    <w:rsid w:val="007A54A6"/>
    <w:rsid w:val="007A61C9"/>
    <w:rsid w:val="007B58CE"/>
    <w:rsid w:val="007C765C"/>
    <w:rsid w:val="007D0B6A"/>
    <w:rsid w:val="007D10B3"/>
    <w:rsid w:val="007D1C7A"/>
    <w:rsid w:val="007D67AD"/>
    <w:rsid w:val="007E63C6"/>
    <w:rsid w:val="007F0EE3"/>
    <w:rsid w:val="007F42C2"/>
    <w:rsid w:val="007F457D"/>
    <w:rsid w:val="007F5B94"/>
    <w:rsid w:val="007F774A"/>
    <w:rsid w:val="008016FD"/>
    <w:rsid w:val="00802E2E"/>
    <w:rsid w:val="00804955"/>
    <w:rsid w:val="00806AB3"/>
    <w:rsid w:val="00810B0F"/>
    <w:rsid w:val="0082259B"/>
    <w:rsid w:val="00822B86"/>
    <w:rsid w:val="008232F8"/>
    <w:rsid w:val="008235BD"/>
    <w:rsid w:val="00825FB5"/>
    <w:rsid w:val="00827B8F"/>
    <w:rsid w:val="0083006F"/>
    <w:rsid w:val="008335E7"/>
    <w:rsid w:val="0083423F"/>
    <w:rsid w:val="00843DB0"/>
    <w:rsid w:val="00843F92"/>
    <w:rsid w:val="00850A0B"/>
    <w:rsid w:val="00850D18"/>
    <w:rsid w:val="0085577F"/>
    <w:rsid w:val="00857909"/>
    <w:rsid w:val="0086347F"/>
    <w:rsid w:val="00863F85"/>
    <w:rsid w:val="00864C94"/>
    <w:rsid w:val="00866AAB"/>
    <w:rsid w:val="00866F48"/>
    <w:rsid w:val="00870079"/>
    <w:rsid w:val="0087157C"/>
    <w:rsid w:val="00880863"/>
    <w:rsid w:val="008865DE"/>
    <w:rsid w:val="00886FC8"/>
    <w:rsid w:val="008910C0"/>
    <w:rsid w:val="00897A98"/>
    <w:rsid w:val="008B4FFE"/>
    <w:rsid w:val="008C3D7F"/>
    <w:rsid w:val="008C4E14"/>
    <w:rsid w:val="008D5FA7"/>
    <w:rsid w:val="008E15DD"/>
    <w:rsid w:val="008E4A6D"/>
    <w:rsid w:val="008E7859"/>
    <w:rsid w:val="008F51E1"/>
    <w:rsid w:val="00902074"/>
    <w:rsid w:val="0090325C"/>
    <w:rsid w:val="009034E4"/>
    <w:rsid w:val="009079B3"/>
    <w:rsid w:val="009100CB"/>
    <w:rsid w:val="00913784"/>
    <w:rsid w:val="00914829"/>
    <w:rsid w:val="009354D9"/>
    <w:rsid w:val="00940D69"/>
    <w:rsid w:val="00954C5B"/>
    <w:rsid w:val="00956A5D"/>
    <w:rsid w:val="009664A5"/>
    <w:rsid w:val="0097651F"/>
    <w:rsid w:val="009767B9"/>
    <w:rsid w:val="00984020"/>
    <w:rsid w:val="009846A1"/>
    <w:rsid w:val="00984CDD"/>
    <w:rsid w:val="00986749"/>
    <w:rsid w:val="009916D4"/>
    <w:rsid w:val="00991DC2"/>
    <w:rsid w:val="0099298E"/>
    <w:rsid w:val="009941CF"/>
    <w:rsid w:val="0099653F"/>
    <w:rsid w:val="0099672A"/>
    <w:rsid w:val="009A0BBB"/>
    <w:rsid w:val="009A13A0"/>
    <w:rsid w:val="009A2F9F"/>
    <w:rsid w:val="009A315B"/>
    <w:rsid w:val="009A340A"/>
    <w:rsid w:val="009A5039"/>
    <w:rsid w:val="009B0B0F"/>
    <w:rsid w:val="009B159A"/>
    <w:rsid w:val="009B609A"/>
    <w:rsid w:val="009C0761"/>
    <w:rsid w:val="009C5F37"/>
    <w:rsid w:val="009C67F4"/>
    <w:rsid w:val="009D7267"/>
    <w:rsid w:val="009E01E2"/>
    <w:rsid w:val="009E2217"/>
    <w:rsid w:val="009E310D"/>
    <w:rsid w:val="009E3D2C"/>
    <w:rsid w:val="009E481B"/>
    <w:rsid w:val="009E7A43"/>
    <w:rsid w:val="009E7E82"/>
    <w:rsid w:val="009F3A6A"/>
    <w:rsid w:val="009F3DAE"/>
    <w:rsid w:val="00A01CD8"/>
    <w:rsid w:val="00A072B1"/>
    <w:rsid w:val="00A14F43"/>
    <w:rsid w:val="00A17524"/>
    <w:rsid w:val="00A201F4"/>
    <w:rsid w:val="00A3030C"/>
    <w:rsid w:val="00A32E0D"/>
    <w:rsid w:val="00A335BF"/>
    <w:rsid w:val="00A34784"/>
    <w:rsid w:val="00A35A84"/>
    <w:rsid w:val="00A41C1B"/>
    <w:rsid w:val="00A4273B"/>
    <w:rsid w:val="00A53F7C"/>
    <w:rsid w:val="00A54FE1"/>
    <w:rsid w:val="00A62F70"/>
    <w:rsid w:val="00A659F1"/>
    <w:rsid w:val="00A75967"/>
    <w:rsid w:val="00A76860"/>
    <w:rsid w:val="00A9294C"/>
    <w:rsid w:val="00A97666"/>
    <w:rsid w:val="00A97760"/>
    <w:rsid w:val="00AA3F5E"/>
    <w:rsid w:val="00AA68E4"/>
    <w:rsid w:val="00AB43C6"/>
    <w:rsid w:val="00AC07B1"/>
    <w:rsid w:val="00AC49F4"/>
    <w:rsid w:val="00AC5CDF"/>
    <w:rsid w:val="00AC623F"/>
    <w:rsid w:val="00AD0038"/>
    <w:rsid w:val="00AD0120"/>
    <w:rsid w:val="00AD71CD"/>
    <w:rsid w:val="00AD7B7B"/>
    <w:rsid w:val="00AE1202"/>
    <w:rsid w:val="00AE5038"/>
    <w:rsid w:val="00AE7598"/>
    <w:rsid w:val="00AE79D7"/>
    <w:rsid w:val="00AF293B"/>
    <w:rsid w:val="00AF498C"/>
    <w:rsid w:val="00B1428C"/>
    <w:rsid w:val="00B216E1"/>
    <w:rsid w:val="00B21768"/>
    <w:rsid w:val="00B22C87"/>
    <w:rsid w:val="00B2347A"/>
    <w:rsid w:val="00B2364D"/>
    <w:rsid w:val="00B2419F"/>
    <w:rsid w:val="00B26BCB"/>
    <w:rsid w:val="00B36BFE"/>
    <w:rsid w:val="00B422BB"/>
    <w:rsid w:val="00B425A7"/>
    <w:rsid w:val="00B475FD"/>
    <w:rsid w:val="00B50321"/>
    <w:rsid w:val="00B57874"/>
    <w:rsid w:val="00B61475"/>
    <w:rsid w:val="00B62C29"/>
    <w:rsid w:val="00B644DD"/>
    <w:rsid w:val="00B709F5"/>
    <w:rsid w:val="00B7353C"/>
    <w:rsid w:val="00B75B8C"/>
    <w:rsid w:val="00B770F5"/>
    <w:rsid w:val="00B9170C"/>
    <w:rsid w:val="00B92FDA"/>
    <w:rsid w:val="00B97E5F"/>
    <w:rsid w:val="00BA2AE6"/>
    <w:rsid w:val="00BA46AF"/>
    <w:rsid w:val="00BA5E97"/>
    <w:rsid w:val="00BB0EBA"/>
    <w:rsid w:val="00BB0FFC"/>
    <w:rsid w:val="00BB4B3D"/>
    <w:rsid w:val="00BB5723"/>
    <w:rsid w:val="00BC4ACA"/>
    <w:rsid w:val="00BC561C"/>
    <w:rsid w:val="00BC5B55"/>
    <w:rsid w:val="00BD560E"/>
    <w:rsid w:val="00BD5EE3"/>
    <w:rsid w:val="00BE4825"/>
    <w:rsid w:val="00BE5421"/>
    <w:rsid w:val="00BE5746"/>
    <w:rsid w:val="00BE57BF"/>
    <w:rsid w:val="00BE7C33"/>
    <w:rsid w:val="00BF0137"/>
    <w:rsid w:val="00BF0570"/>
    <w:rsid w:val="00BF0F27"/>
    <w:rsid w:val="00BF2C81"/>
    <w:rsid w:val="00BF4A37"/>
    <w:rsid w:val="00C1161F"/>
    <w:rsid w:val="00C13051"/>
    <w:rsid w:val="00C20954"/>
    <w:rsid w:val="00C21661"/>
    <w:rsid w:val="00C27128"/>
    <w:rsid w:val="00C6168E"/>
    <w:rsid w:val="00C61916"/>
    <w:rsid w:val="00C62035"/>
    <w:rsid w:val="00C6523B"/>
    <w:rsid w:val="00C72D98"/>
    <w:rsid w:val="00C838BC"/>
    <w:rsid w:val="00C86075"/>
    <w:rsid w:val="00C915B3"/>
    <w:rsid w:val="00C9180A"/>
    <w:rsid w:val="00C93A0C"/>
    <w:rsid w:val="00CA7A6C"/>
    <w:rsid w:val="00CB08A5"/>
    <w:rsid w:val="00CB2093"/>
    <w:rsid w:val="00CB21E9"/>
    <w:rsid w:val="00CB6946"/>
    <w:rsid w:val="00CB6C1A"/>
    <w:rsid w:val="00CC0B25"/>
    <w:rsid w:val="00CC3B61"/>
    <w:rsid w:val="00CE772A"/>
    <w:rsid w:val="00CE789D"/>
    <w:rsid w:val="00D00948"/>
    <w:rsid w:val="00D02993"/>
    <w:rsid w:val="00D05781"/>
    <w:rsid w:val="00D161D0"/>
    <w:rsid w:val="00D20944"/>
    <w:rsid w:val="00D321BC"/>
    <w:rsid w:val="00D45A20"/>
    <w:rsid w:val="00D46A75"/>
    <w:rsid w:val="00D46A87"/>
    <w:rsid w:val="00D57F31"/>
    <w:rsid w:val="00D65398"/>
    <w:rsid w:val="00D65BA2"/>
    <w:rsid w:val="00D66B0B"/>
    <w:rsid w:val="00D702A0"/>
    <w:rsid w:val="00D7299C"/>
    <w:rsid w:val="00D74DB7"/>
    <w:rsid w:val="00D76E90"/>
    <w:rsid w:val="00D81E48"/>
    <w:rsid w:val="00D9059E"/>
    <w:rsid w:val="00D92B45"/>
    <w:rsid w:val="00D9767F"/>
    <w:rsid w:val="00DA000C"/>
    <w:rsid w:val="00DA4347"/>
    <w:rsid w:val="00DA50F4"/>
    <w:rsid w:val="00DC03B6"/>
    <w:rsid w:val="00DC29F1"/>
    <w:rsid w:val="00DC3E34"/>
    <w:rsid w:val="00DD4C17"/>
    <w:rsid w:val="00DD644F"/>
    <w:rsid w:val="00DD7062"/>
    <w:rsid w:val="00DE604A"/>
    <w:rsid w:val="00DE69B1"/>
    <w:rsid w:val="00DF1587"/>
    <w:rsid w:val="00E0181C"/>
    <w:rsid w:val="00E03FC4"/>
    <w:rsid w:val="00E0489C"/>
    <w:rsid w:val="00E06EC9"/>
    <w:rsid w:val="00E07DD8"/>
    <w:rsid w:val="00E11D21"/>
    <w:rsid w:val="00E11F9D"/>
    <w:rsid w:val="00E121B7"/>
    <w:rsid w:val="00E12DB4"/>
    <w:rsid w:val="00E1358B"/>
    <w:rsid w:val="00E179F7"/>
    <w:rsid w:val="00E2483F"/>
    <w:rsid w:val="00E33A36"/>
    <w:rsid w:val="00E35C94"/>
    <w:rsid w:val="00E45049"/>
    <w:rsid w:val="00E455B3"/>
    <w:rsid w:val="00E51B61"/>
    <w:rsid w:val="00E5436E"/>
    <w:rsid w:val="00E60630"/>
    <w:rsid w:val="00E63D0E"/>
    <w:rsid w:val="00E64C1E"/>
    <w:rsid w:val="00E67ED4"/>
    <w:rsid w:val="00E76CCE"/>
    <w:rsid w:val="00E77C3F"/>
    <w:rsid w:val="00E83D93"/>
    <w:rsid w:val="00E8423E"/>
    <w:rsid w:val="00E85B68"/>
    <w:rsid w:val="00E86781"/>
    <w:rsid w:val="00E94A9E"/>
    <w:rsid w:val="00E978BF"/>
    <w:rsid w:val="00EA4585"/>
    <w:rsid w:val="00EA5CD4"/>
    <w:rsid w:val="00EA6BFF"/>
    <w:rsid w:val="00EB535E"/>
    <w:rsid w:val="00EB75EA"/>
    <w:rsid w:val="00EB7E81"/>
    <w:rsid w:val="00EC0994"/>
    <w:rsid w:val="00EC22BA"/>
    <w:rsid w:val="00EC54FC"/>
    <w:rsid w:val="00EC62B0"/>
    <w:rsid w:val="00ED157A"/>
    <w:rsid w:val="00EE1346"/>
    <w:rsid w:val="00EF16B3"/>
    <w:rsid w:val="00EF27DC"/>
    <w:rsid w:val="00EF2A72"/>
    <w:rsid w:val="00EF58AA"/>
    <w:rsid w:val="00EF5FB1"/>
    <w:rsid w:val="00F003E5"/>
    <w:rsid w:val="00F110FE"/>
    <w:rsid w:val="00F24CFC"/>
    <w:rsid w:val="00F27717"/>
    <w:rsid w:val="00F31A46"/>
    <w:rsid w:val="00F42AEB"/>
    <w:rsid w:val="00F44676"/>
    <w:rsid w:val="00F51927"/>
    <w:rsid w:val="00F54AC8"/>
    <w:rsid w:val="00F54DA0"/>
    <w:rsid w:val="00F55F7E"/>
    <w:rsid w:val="00F6030F"/>
    <w:rsid w:val="00F60977"/>
    <w:rsid w:val="00F6138B"/>
    <w:rsid w:val="00F67F25"/>
    <w:rsid w:val="00F70E2B"/>
    <w:rsid w:val="00F70EEF"/>
    <w:rsid w:val="00F7552B"/>
    <w:rsid w:val="00F7713C"/>
    <w:rsid w:val="00F81E96"/>
    <w:rsid w:val="00F821E7"/>
    <w:rsid w:val="00F8274A"/>
    <w:rsid w:val="00F83DDF"/>
    <w:rsid w:val="00F85BEF"/>
    <w:rsid w:val="00F9350A"/>
    <w:rsid w:val="00FA220E"/>
    <w:rsid w:val="00FA38CA"/>
    <w:rsid w:val="00FA3D6D"/>
    <w:rsid w:val="00FA403E"/>
    <w:rsid w:val="00FA4618"/>
    <w:rsid w:val="00FA462A"/>
    <w:rsid w:val="00FA6BF8"/>
    <w:rsid w:val="00FB15A5"/>
    <w:rsid w:val="00FB2723"/>
    <w:rsid w:val="00FB7094"/>
    <w:rsid w:val="00FC7079"/>
    <w:rsid w:val="00FD1F9E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38A1D"/>
  <w15:docId w15:val="{62E9AF12-B710-4394-8BAE-D62D9B6F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2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qFormat/>
    <w:rsid w:val="003E2A9D"/>
    <w:pPr>
      <w:keepNext/>
      <w:outlineLvl w:val="1"/>
    </w:pPr>
    <w:rPr>
      <w:rFonts w:ascii="Arial" w:eastAsia="돋움" w:hAnsi="Arial"/>
    </w:rPr>
  </w:style>
  <w:style w:type="paragraph" w:styleId="3">
    <w:name w:val="heading 3"/>
    <w:basedOn w:val="a"/>
    <w:next w:val="a"/>
    <w:qFormat/>
    <w:rsid w:val="003E2A9D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5">
    <w:name w:val="heading 5"/>
    <w:basedOn w:val="a"/>
    <w:next w:val="a"/>
    <w:qFormat/>
    <w:rsid w:val="00694E0A"/>
    <w:pPr>
      <w:keepNext/>
      <w:ind w:leftChars="500" w:left="500" w:hangingChars="200" w:hanging="2000"/>
      <w:outlineLvl w:val="4"/>
    </w:pPr>
    <w:rPr>
      <w:rFonts w:ascii="Arial" w:eastAsia="돋움" w:hAnsi="Arial"/>
      <w:szCs w:val="20"/>
    </w:rPr>
  </w:style>
  <w:style w:type="paragraph" w:styleId="6">
    <w:name w:val="heading 6"/>
    <w:basedOn w:val="a"/>
    <w:next w:val="a"/>
    <w:qFormat/>
    <w:rsid w:val="00EA5CD4"/>
    <w:pPr>
      <w:keepNext/>
      <w:ind w:leftChars="600" w:left="600" w:hangingChars="200" w:hanging="2000"/>
      <w:outlineLvl w:val="5"/>
    </w:pPr>
    <w:rPr>
      <w:b/>
      <w:bCs/>
    </w:rPr>
  </w:style>
  <w:style w:type="paragraph" w:styleId="9">
    <w:name w:val="heading 9"/>
    <w:basedOn w:val="a"/>
    <w:next w:val="a"/>
    <w:qFormat/>
    <w:rsid w:val="00694E0A"/>
    <w:pPr>
      <w:keepNext/>
      <w:ind w:leftChars="900" w:left="900" w:hangingChars="200" w:hanging="200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DB4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2DB4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3E6EA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E6EAC"/>
  </w:style>
  <w:style w:type="paragraph" w:styleId="a7">
    <w:name w:val="header"/>
    <w:basedOn w:val="a"/>
    <w:link w:val="Char0"/>
    <w:uiPriority w:val="99"/>
    <w:rsid w:val="003E6E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C561C"/>
    <w:rPr>
      <w:rFonts w:ascii="Arial" w:eastAsia="돋움" w:hAnsi="Arial"/>
      <w:sz w:val="18"/>
      <w:szCs w:val="18"/>
    </w:rPr>
  </w:style>
  <w:style w:type="paragraph" w:styleId="a9">
    <w:name w:val="Body Text"/>
    <w:basedOn w:val="a"/>
    <w:rsid w:val="00F83DDF"/>
    <w:pPr>
      <w:widowControl/>
      <w:wordWrap/>
      <w:autoSpaceDE/>
      <w:autoSpaceDN/>
      <w:jc w:val="left"/>
    </w:pPr>
    <w:rPr>
      <w:rFonts w:ascii="Arial" w:hAnsi="Arial"/>
      <w:kern w:val="0"/>
      <w:sz w:val="22"/>
      <w:szCs w:val="20"/>
      <w:lang w:val="fr-FR" w:eastAsia="fr-FR"/>
    </w:rPr>
  </w:style>
  <w:style w:type="paragraph" w:styleId="aa">
    <w:name w:val="Body Text Indent"/>
    <w:basedOn w:val="a"/>
    <w:rsid w:val="00694E0A"/>
    <w:pPr>
      <w:spacing w:after="180"/>
      <w:ind w:leftChars="400" w:left="851"/>
    </w:pPr>
  </w:style>
  <w:style w:type="paragraph" w:styleId="20">
    <w:name w:val="Body Text 2"/>
    <w:basedOn w:val="a"/>
    <w:rsid w:val="00694E0A"/>
    <w:pPr>
      <w:spacing w:after="180" w:line="480" w:lineRule="auto"/>
    </w:pPr>
  </w:style>
  <w:style w:type="paragraph" w:styleId="30">
    <w:name w:val="Body Text 3"/>
    <w:basedOn w:val="a"/>
    <w:rsid w:val="00694E0A"/>
    <w:pPr>
      <w:spacing w:after="180"/>
    </w:pPr>
    <w:rPr>
      <w:sz w:val="16"/>
      <w:szCs w:val="16"/>
    </w:rPr>
  </w:style>
  <w:style w:type="paragraph" w:styleId="ab">
    <w:name w:val="annotation text"/>
    <w:basedOn w:val="a"/>
    <w:rsid w:val="00694E0A"/>
    <w:pPr>
      <w:widowControl/>
      <w:wordWrap/>
      <w:autoSpaceDE/>
      <w:autoSpaceDN/>
      <w:jc w:val="left"/>
    </w:pPr>
    <w:rPr>
      <w:rFonts w:ascii="Times New Roman"/>
      <w:kern w:val="0"/>
      <w:szCs w:val="20"/>
    </w:rPr>
  </w:style>
  <w:style w:type="character" w:customStyle="1" w:styleId="Char0">
    <w:name w:val="머리글 Char"/>
    <w:link w:val="a7"/>
    <w:uiPriority w:val="99"/>
    <w:rsid w:val="00FA462A"/>
    <w:rPr>
      <w:rFonts w:ascii="바탕"/>
      <w:kern w:val="2"/>
      <w:szCs w:val="24"/>
    </w:rPr>
  </w:style>
  <w:style w:type="paragraph" w:styleId="31">
    <w:name w:val="Body Text Indent 3"/>
    <w:basedOn w:val="a"/>
    <w:link w:val="3Char"/>
    <w:rsid w:val="00755CC4"/>
    <w:pPr>
      <w:spacing w:after="180"/>
      <w:ind w:leftChars="400" w:left="851"/>
    </w:pPr>
    <w:rPr>
      <w:sz w:val="16"/>
      <w:szCs w:val="16"/>
    </w:rPr>
  </w:style>
  <w:style w:type="character" w:customStyle="1" w:styleId="3Char">
    <w:name w:val="본문 들여쓰기 3 Char"/>
    <w:link w:val="31"/>
    <w:rsid w:val="00755CC4"/>
    <w:rPr>
      <w:rFonts w:ascii="바탕"/>
      <w:kern w:val="2"/>
      <w:sz w:val="16"/>
      <w:szCs w:val="16"/>
    </w:rPr>
  </w:style>
  <w:style w:type="character" w:styleId="ac">
    <w:name w:val="FollowedHyperlink"/>
    <w:rsid w:val="007656BC"/>
    <w:rPr>
      <w:color w:val="800080"/>
      <w:u w:val="single"/>
    </w:rPr>
  </w:style>
  <w:style w:type="character" w:styleId="ad">
    <w:name w:val="annotation reference"/>
    <w:rsid w:val="007656BC"/>
    <w:rPr>
      <w:sz w:val="16"/>
      <w:szCs w:val="16"/>
    </w:rPr>
  </w:style>
  <w:style w:type="character" w:customStyle="1" w:styleId="Char">
    <w:name w:val="바닥글 Char"/>
    <w:link w:val="a5"/>
    <w:uiPriority w:val="99"/>
    <w:rsid w:val="00E76CCE"/>
    <w:rPr>
      <w:rFonts w:ascii="바탕"/>
      <w:kern w:val="2"/>
      <w:szCs w:val="24"/>
    </w:rPr>
  </w:style>
  <w:style w:type="paragraph" w:styleId="ae">
    <w:name w:val="Block Text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customStyle="1" w:styleId="apple-converted-space">
    <w:name w:val="apple-converted-space"/>
    <w:basedOn w:val="a0"/>
    <w:rsid w:val="007226A0"/>
  </w:style>
  <w:style w:type="paragraph" w:styleId="af">
    <w:name w:val="Normal (Web)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customStyle="1" w:styleId="blockquotation">
    <w:name w:val="blockquotation"/>
    <w:basedOn w:val="a"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styleId="af0">
    <w:name w:val="Emphasis"/>
    <w:uiPriority w:val="20"/>
    <w:qFormat/>
    <w:rsid w:val="007226A0"/>
    <w:rPr>
      <w:i/>
      <w:iCs/>
    </w:rPr>
  </w:style>
  <w:style w:type="paragraph" w:styleId="af1">
    <w:name w:val="List Number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styleId="af2">
    <w:name w:val="Date"/>
    <w:basedOn w:val="a"/>
    <w:next w:val="a"/>
    <w:link w:val="Char1"/>
    <w:rsid w:val="001A5649"/>
  </w:style>
  <w:style w:type="character" w:customStyle="1" w:styleId="Char1">
    <w:name w:val="날짜 Char"/>
    <w:link w:val="af2"/>
    <w:rsid w:val="001A5649"/>
    <w:rPr>
      <w:rFonts w:ascii="바탕"/>
      <w:kern w:val="2"/>
      <w:szCs w:val="24"/>
    </w:rPr>
  </w:style>
  <w:style w:type="table" w:styleId="2-6">
    <w:name w:val="Medium Shading 2 Accent 6"/>
    <w:basedOn w:val="a1"/>
    <w:uiPriority w:val="64"/>
    <w:rsid w:val="00462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E0181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E0181C"/>
    <w:pPr>
      <w:ind w:leftChars="400" w:left="800"/>
    </w:pPr>
    <w:rPr>
      <w:rFonts w:ascii="Times New Roman" w:eastAsia="맑은 고딕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665">
          <w:marLeft w:val="240"/>
          <w:marRight w:val="240"/>
          <w:marTop w:val="0"/>
          <w:marBottom w:val="0"/>
          <w:divBdr>
            <w:top w:val="single" w:sz="8" w:space="12" w:color="FFFFFF"/>
            <w:left w:val="single" w:sz="8" w:space="12" w:color="FFFFFF"/>
            <w:bottom w:val="single" w:sz="8" w:space="12" w:color="FFFFFF"/>
            <w:right w:val="single" w:sz="8" w:space="1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Taekwondo World Qualification Tournament</vt:lpstr>
      <vt:lpstr>Taekwondo World Qualification Tournament</vt:lpstr>
      <vt:lpstr>Taekwondo World Qualification Tournament</vt:lpstr>
    </vt:vector>
  </TitlesOfParts>
  <Company>Microsoft</Company>
  <LinksUpToDate>false</LinksUpToDate>
  <CharactersWithSpaces>496</CharactersWithSpaces>
  <SharedDoc>false</SharedDoc>
  <HLinks>
    <vt:vector size="72" baseType="variant">
      <vt:variant>
        <vt:i4>1245216</vt:i4>
      </vt:variant>
      <vt:variant>
        <vt:i4>33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  <vt:variant>
        <vt:i4>1245216</vt:i4>
      </vt:variant>
      <vt:variant>
        <vt:i4>30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  <vt:variant>
        <vt:i4>7405648</vt:i4>
      </vt:variant>
      <vt:variant>
        <vt:i4>27</vt:i4>
      </vt:variant>
      <vt:variant>
        <vt:i4>0</vt:i4>
      </vt:variant>
      <vt:variant>
        <vt:i4>5</vt:i4>
      </vt:variant>
      <vt:variant>
        <vt:lpwstr>mailto:marcoienna@wtf.org</vt:lpwstr>
      </vt:variant>
      <vt:variant>
        <vt:lpwstr/>
      </vt:variant>
      <vt:variant>
        <vt:i4>4063240</vt:i4>
      </vt:variant>
      <vt:variant>
        <vt:i4>24</vt:i4>
      </vt:variant>
      <vt:variant>
        <vt:i4>0</vt:i4>
      </vt:variant>
      <vt:variant>
        <vt:i4>5</vt:i4>
      </vt:variant>
      <vt:variant>
        <vt:lpwstr>http://www.wtf.org/wtf_eng/site/anti_doping/06_therapeutic_use_exemptions.html</vt:lpwstr>
      </vt:variant>
      <vt:variant>
        <vt:lpwstr/>
      </vt:variant>
      <vt:variant>
        <vt:i4>7405648</vt:i4>
      </vt:variant>
      <vt:variant>
        <vt:i4>21</vt:i4>
      </vt:variant>
      <vt:variant>
        <vt:i4>0</vt:i4>
      </vt:variant>
      <vt:variant>
        <vt:i4>5</vt:i4>
      </vt:variant>
      <vt:variant>
        <vt:lpwstr>mailto:marcoienna@wtf.org</vt:lpwstr>
      </vt:variant>
      <vt:variant>
        <vt:lpwstr/>
      </vt:variant>
      <vt:variant>
        <vt:i4>1441819</vt:i4>
      </vt:variant>
      <vt:variant>
        <vt:i4>18</vt:i4>
      </vt:variant>
      <vt:variant>
        <vt:i4>0</vt:i4>
      </vt:variant>
      <vt:variant>
        <vt:i4>5</vt:i4>
      </vt:variant>
      <vt:variant>
        <vt:lpwstr>http://www.wada-ama.org/en/ADAMS/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http://www.worldtaekwondofederation.net/recognized</vt:lpwstr>
      </vt:variant>
      <vt:variant>
        <vt:lpwstr/>
      </vt:variant>
      <vt:variant>
        <vt:i4>1245243</vt:i4>
      </vt:variant>
      <vt:variant>
        <vt:i4>12</vt:i4>
      </vt:variant>
      <vt:variant>
        <vt:i4>0</vt:i4>
      </vt:variant>
      <vt:variant>
        <vt:i4>5</vt:i4>
      </vt:variant>
      <vt:variant>
        <vt:lpwstr>mailto:gmsadmin@wtf.org</vt:lpwstr>
      </vt:variant>
      <vt:variant>
        <vt:lpwstr/>
      </vt:variant>
      <vt:variant>
        <vt:i4>3473508</vt:i4>
      </vt:variant>
      <vt:variant>
        <vt:i4>9</vt:i4>
      </vt:variant>
      <vt:variant>
        <vt:i4>0</vt:i4>
      </vt:variant>
      <vt:variant>
        <vt:i4>5</vt:i4>
      </vt:variant>
      <vt:variant>
        <vt:lpwstr>http://www.kukkiwon.or.kr/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mailto:grandprix@gbtaekwondo.co.uk</vt:lpwstr>
      </vt:variant>
      <vt:variant>
        <vt:lpwstr/>
      </vt:variant>
      <vt:variant>
        <vt:i4>4456520</vt:i4>
      </vt:variant>
      <vt:variant>
        <vt:i4>3</vt:i4>
      </vt:variant>
      <vt:variant>
        <vt:i4>0</vt:i4>
      </vt:variant>
      <vt:variant>
        <vt:i4>5</vt:i4>
      </vt:variant>
      <vt:variant>
        <vt:lpwstr>http://www.worldtaekwondofederation.net/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Taekwondo World Qualification Tournament</dc:title>
  <dc:creator>Eden Eun</dc:creator>
  <cp:lastModifiedBy>Eden</cp:lastModifiedBy>
  <cp:revision>7</cp:revision>
  <cp:lastPrinted>2017-05-18T05:30:00Z</cp:lastPrinted>
  <dcterms:created xsi:type="dcterms:W3CDTF">2019-01-23T05:02:00Z</dcterms:created>
  <dcterms:modified xsi:type="dcterms:W3CDTF">2019-01-24T04:32:00Z</dcterms:modified>
</cp:coreProperties>
</file>