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6799197C" w:rsidR="0015568D" w:rsidRPr="00F35FE0" w:rsidRDefault="00F35FE0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  <w:sz w:val="32"/>
          <w:szCs w:val="32"/>
        </w:rPr>
      </w:pPr>
      <w:r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>5</w:t>
      </w:r>
      <w:r w:rsidR="00862433"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>8</w:t>
      </w:r>
      <w:r w:rsidR="00AB14BB" w:rsidRPr="00F35FE0">
        <w:rPr>
          <w:rFonts w:ascii="Aptos Display" w:eastAsia="맑은 고딕" w:hAnsi="Aptos Display" w:cs="맑은 고딕"/>
          <w:b/>
          <w:bCs w:val="0"/>
          <w:sz w:val="32"/>
          <w:szCs w:val="32"/>
          <w:vertAlign w:val="superscript"/>
        </w:rPr>
        <w:t>th</w:t>
      </w:r>
      <w:r w:rsidR="00AB14BB" w:rsidRPr="00F35FE0">
        <w:rPr>
          <w:rFonts w:ascii="Aptos Display" w:eastAsia="맑은 고딕" w:hAnsi="Aptos Display" w:cs="맑은 고딕"/>
          <w:b/>
          <w:bCs w:val="0"/>
          <w:sz w:val="32"/>
          <w:szCs w:val="32"/>
        </w:rPr>
        <w:t xml:space="preserve"> </w:t>
      </w:r>
      <w:r w:rsidR="00462053" w:rsidRPr="00F35FE0">
        <w:rPr>
          <w:rFonts w:ascii="Aptos Display" w:eastAsia="맑은 고딕" w:hAnsi="Aptos Display" w:cs="맑은 고딕" w:hint="eastAsia"/>
          <w:b/>
          <w:bCs w:val="0"/>
          <w:sz w:val="32"/>
          <w:szCs w:val="32"/>
        </w:rPr>
        <w:t xml:space="preserve">WT </w:t>
      </w:r>
      <w:r w:rsidRPr="00F35FE0">
        <w:rPr>
          <w:rFonts w:ascii="Aptos Display" w:eastAsia="Yu Gothic UI Semibold" w:hAnsi="Aptos Display" w:cs="Calibri"/>
          <w:b/>
          <w:bCs w:val="0"/>
          <w:color w:val="C00000"/>
          <w:sz w:val="32"/>
          <w:szCs w:val="32"/>
        </w:rPr>
        <w:t>Poomsae</w:t>
      </w:r>
      <w:r w:rsidR="00AB14BB" w:rsidRPr="00F35FE0">
        <w:rPr>
          <w:rFonts w:ascii="Aptos Display" w:eastAsia="Yu Gothic UI Semibold" w:hAnsi="Aptos Display" w:cs="Calibri"/>
          <w:b/>
          <w:bCs w:val="0"/>
          <w:color w:val="FFC000"/>
          <w:sz w:val="32"/>
          <w:szCs w:val="32"/>
        </w:rPr>
        <w:t xml:space="preserve"> </w:t>
      </w:r>
      <w:r w:rsidR="00462053" w:rsidRPr="00F35FE0"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 xml:space="preserve">International </w:t>
      </w:r>
      <w:r w:rsidR="00AB14BB" w:rsidRPr="00F35FE0">
        <w:rPr>
          <w:rFonts w:ascii="Aptos Display" w:eastAsia="Yu Gothic UI Semibold" w:hAnsi="Aptos Display" w:cs="Calibri"/>
          <w:b/>
          <w:bCs w:val="0"/>
          <w:sz w:val="32"/>
          <w:szCs w:val="32"/>
        </w:rPr>
        <w:t>Referee Seminar</w:t>
      </w:r>
    </w:p>
    <w:p w14:paraId="1FC62C51" w14:textId="2B52012C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bookmarkEnd w:id="0"/>
      <w:r w:rsidR="00161C4A"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30</w:t>
      </w:r>
      <w:r w:rsidR="00862433"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 w:rsidR="00862433">
        <w:rPr>
          <w:rFonts w:ascii="Yu Gothic UI" w:hAnsi="Yu Gothic UI" w:cs="맑은 고딕" w:hint="eastAsia"/>
          <w:b/>
          <w:color w:val="C00000"/>
          <w:szCs w:val="20"/>
          <w:u w:val="single"/>
        </w:rPr>
        <w:t>September</w:t>
      </w:r>
      <w:r w:rsidR="00862433"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 (  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77777777" w:rsidR="0015568D" w:rsidRPr="00B47AC7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D51FFC" w14:paraId="00B21838" w14:textId="77777777" w:rsidTr="009666C5">
        <w:trPr>
          <w:cantSplit/>
          <w:trHeight w:val="2163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1F39C946" w14:textId="77777777" w:rsidR="00D51FFC" w:rsidRPr="0089636F" w:rsidRDefault="00D51FFC" w:rsidP="00D51FFC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 xml:space="preserve">1. Passport Copy, </w:t>
            </w:r>
          </w:p>
          <w:p w14:paraId="06EB47E4" w14:textId="77777777" w:rsidR="00D51FFC" w:rsidRPr="0089636F" w:rsidRDefault="00D51FFC" w:rsidP="00D51FFC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2. Photograph of Applicant</w:t>
            </w:r>
          </w:p>
          <w:p w14:paraId="0B31B7EB" w14:textId="77777777" w:rsidR="00D51FFC" w:rsidRPr="0089636F" w:rsidRDefault="00D51FFC" w:rsidP="00D51FFC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3. Photocopy of Kukkiwon Dan Certificate/Card</w:t>
            </w:r>
          </w:p>
          <w:p w14:paraId="0D696DCB" w14:textId="77777777" w:rsidR="00D51FFC" w:rsidRPr="0089636F" w:rsidRDefault="00D51FFC" w:rsidP="00D51FFC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4. Photocopy of National Referee Certificate/Card</w:t>
            </w:r>
          </w:p>
          <w:p w14:paraId="753EAE50" w14:textId="20A5B9CC" w:rsidR="00D51FFC" w:rsidRPr="00F8197A" w:rsidRDefault="00D51FFC" w:rsidP="00D51FF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5. Hotel Confirmation letter from the OC</w:t>
            </w:r>
          </w:p>
        </w:tc>
      </w:tr>
      <w:tr w:rsidR="00D51FFC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D51FFC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D51FFC" w:rsidRPr="00093951" w:rsidRDefault="00D51FFC" w:rsidP="00D51FFC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D51FFC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D51FFC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D51FFC" w:rsidRDefault="00D51FFC" w:rsidP="00D51FF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D263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37144F21" w14:textId="5E277F18" w:rsidR="00F35FE0" w:rsidRPr="00F35FE0" w:rsidRDefault="00F35FE0" w:rsidP="00F35FE0">
      <w:pPr>
        <w:rPr>
          <w:rFonts w:ascii="Yu Gothic UI" w:hAnsi="Yu Gothic UI"/>
          <w:b/>
          <w:bCs/>
          <w:szCs w:val="20"/>
        </w:rPr>
      </w:pPr>
      <w:r>
        <w:rPr>
          <w:rFonts w:ascii="Yu Gothic UI" w:hAnsi="Yu Gothic UI" w:hint="eastAsia"/>
          <w:b/>
          <w:bCs/>
          <w:szCs w:val="20"/>
        </w:rPr>
        <w:t>5</w:t>
      </w:r>
      <w:r w:rsidR="00862433">
        <w:rPr>
          <w:rFonts w:ascii="Yu Gothic UI" w:hAnsi="Yu Gothic UI" w:hint="eastAsia"/>
          <w:b/>
          <w:bCs/>
          <w:szCs w:val="20"/>
        </w:rPr>
        <w:t>8</w:t>
      </w:r>
      <w:r w:rsidR="0015568D" w:rsidRPr="00E9553C">
        <w:rPr>
          <w:rFonts w:ascii="Yu Gothic UI" w:eastAsia="Yu Gothic UI" w:hAnsi="Yu Gothic UI"/>
          <w:b/>
          <w:bCs/>
          <w:szCs w:val="20"/>
          <w:vertAlign w:val="superscript"/>
        </w:rPr>
        <w:t>th</w:t>
      </w:r>
      <w:r w:rsidR="0015568D">
        <w:rPr>
          <w:rFonts w:ascii="Yu Gothic UI" w:eastAsia="Yu Gothic UI" w:hAnsi="Yu Gothic UI"/>
          <w:b/>
          <w:bCs/>
          <w:szCs w:val="20"/>
        </w:rPr>
        <w:t xml:space="preserve"> </w:t>
      </w:r>
      <w:r w:rsidRPr="00F35FE0">
        <w:rPr>
          <w:rFonts w:ascii="Yu Gothic UI" w:hAnsi="Yu Gothic UI" w:hint="eastAsia"/>
          <w:b/>
          <w:bCs/>
          <w:color w:val="C00000"/>
          <w:szCs w:val="20"/>
        </w:rPr>
        <w:t>Poomsae</w:t>
      </w:r>
      <w:r w:rsidR="0015568D"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 w:rsidR="0015568D">
        <w:rPr>
          <w:rFonts w:ascii="Yu Gothic UI" w:eastAsia="Yu Gothic UI" w:hAnsi="Yu Gothic UI"/>
          <w:b/>
          <w:bCs/>
          <w:szCs w:val="20"/>
        </w:rPr>
        <w:t>IR</w:t>
      </w:r>
      <w:r w:rsidR="0015568D"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="0015568D"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="0015568D" w:rsidRPr="009224B1">
        <w:rPr>
          <w:rFonts w:ascii="Yu Gothic UI" w:eastAsia="Yu Gothic UI" w:hAnsi="Yu Gothic UI"/>
          <w:b/>
          <w:bCs/>
          <w:szCs w:val="20"/>
        </w:rPr>
        <w:t>conducted by WT</w:t>
      </w:r>
      <w:r w:rsidR="0015568D"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F35FE0" w:rsidRPr="00F35FE0" w:rsidSect="00C9678C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75D2" w14:textId="77777777" w:rsidR="000D5BAD" w:rsidRDefault="000D5BAD" w:rsidP="00D02C17">
      <w:pPr>
        <w:spacing w:after="0" w:line="240" w:lineRule="auto"/>
      </w:pPr>
      <w:r>
        <w:separator/>
      </w:r>
    </w:p>
  </w:endnote>
  <w:endnote w:type="continuationSeparator" w:id="0">
    <w:p w14:paraId="5872E2E6" w14:textId="77777777" w:rsidR="000D5BAD" w:rsidRDefault="000D5BAD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1B50436C" w:rsidR="0023487E" w:rsidRPr="003C54EF" w:rsidRDefault="00703F24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F35FE0">
      <w:rPr>
        <w:rFonts w:ascii="Aptos Display" w:hAnsi="Aptos Display" w:hint="eastAsia"/>
        <w:b/>
        <w:bCs/>
        <w:noProof/>
      </w:rPr>
      <w:t>5</w:t>
    </w:r>
    <w:r w:rsidR="00756E77">
      <w:rPr>
        <w:rFonts w:ascii="Aptos Display" w:hAnsi="Aptos Display" w:hint="eastAsia"/>
        <w:b/>
        <w:bCs/>
        <w:noProof/>
      </w:rPr>
      <w:t>8</w:t>
    </w:r>
    <w:r w:rsidR="003C54EF" w:rsidRPr="003C54EF">
      <w:rPr>
        <w:rFonts w:ascii="Aptos Display" w:hAnsi="Aptos Display"/>
        <w:b/>
        <w:bCs/>
        <w:noProof/>
        <w:vertAlign w:val="superscript"/>
      </w:rPr>
      <w:t>th</w:t>
    </w:r>
    <w:r w:rsidR="003C54EF" w:rsidRPr="003C54EF">
      <w:rPr>
        <w:rFonts w:ascii="Aptos Display" w:hAnsi="Aptos Display"/>
        <w:b/>
        <w:bCs/>
        <w:noProof/>
      </w:rPr>
      <w:t xml:space="preserve"> </w:t>
    </w:r>
    <w:r w:rsidR="00F35FE0">
      <w:rPr>
        <w:rFonts w:ascii="Aptos Display" w:hAnsi="Aptos Display" w:hint="eastAsia"/>
        <w:b/>
        <w:bCs/>
        <w:noProof/>
      </w:rPr>
      <w:t>Poomsae</w:t>
    </w:r>
    <w:r w:rsidR="003C54EF" w:rsidRPr="003C54EF">
      <w:rPr>
        <w:rFonts w:ascii="Aptos Display" w:hAnsi="Aptos Display"/>
        <w:b/>
        <w:bCs/>
        <w:noProof/>
      </w:rPr>
      <w:t xml:space="preserve"> IR Seminar</w:t>
    </w:r>
  </w:p>
  <w:p w14:paraId="77FD4BB4" w14:textId="64B6EB84" w:rsidR="003C54EF" w:rsidRPr="00A36FDA" w:rsidRDefault="00350B8E" w:rsidP="00350B8E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>
      <w:rPr>
        <w:rFonts w:ascii="Aptos Display" w:hAnsi="Aptos Display" w:hint="eastAsia"/>
        <w:noProof/>
        <w:sz w:val="18"/>
        <w:szCs w:val="20"/>
      </w:rPr>
      <w:t>Jakarta, Indonesia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>
      <w:rPr>
        <w:rFonts w:ascii="Aptos Display" w:hAnsi="Aptos Display" w:hint="eastAsia"/>
        <w:noProof/>
        <w:sz w:val="18"/>
        <w:szCs w:val="20"/>
      </w:rPr>
      <w:t>12</w:t>
    </w:r>
    <w:r w:rsidRPr="00A36FDA">
      <w:rPr>
        <w:rFonts w:ascii="Aptos Display" w:hAnsi="Aptos Display" w:hint="eastAsia"/>
        <w:noProof/>
        <w:sz w:val="18"/>
        <w:szCs w:val="20"/>
      </w:rPr>
      <w:t>-</w:t>
    </w:r>
    <w:r>
      <w:rPr>
        <w:rFonts w:ascii="Aptos Display" w:hAnsi="Aptos Display" w:hint="eastAsia"/>
        <w:noProof/>
        <w:sz w:val="18"/>
        <w:szCs w:val="20"/>
      </w:rPr>
      <w:t>16</w:t>
    </w:r>
    <w:r w:rsidRPr="00A36FDA">
      <w:rPr>
        <w:rFonts w:ascii="Aptos Display" w:hAnsi="Aptos Display" w:hint="eastAsia"/>
        <w:noProof/>
        <w:sz w:val="18"/>
        <w:szCs w:val="20"/>
      </w:rPr>
      <w:t xml:space="preserve"> </w:t>
    </w:r>
    <w:r>
      <w:rPr>
        <w:rFonts w:ascii="Aptos Display" w:hAnsi="Aptos Display" w:hint="eastAsia"/>
        <w:noProof/>
        <w:sz w:val="18"/>
        <w:szCs w:val="20"/>
      </w:rPr>
      <w:t>November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BD4D2" w14:textId="77777777" w:rsidR="000D5BAD" w:rsidRDefault="000D5BAD" w:rsidP="00D02C17">
      <w:pPr>
        <w:spacing w:after="0" w:line="240" w:lineRule="auto"/>
      </w:pPr>
      <w:r>
        <w:separator/>
      </w:r>
    </w:p>
  </w:footnote>
  <w:footnote w:type="continuationSeparator" w:id="0">
    <w:p w14:paraId="16C200AF" w14:textId="77777777" w:rsidR="000D5BAD" w:rsidRDefault="000D5BAD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0ED518B4" w:rsidR="00CA6824" w:rsidRDefault="009D789C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ja-JP"/>
      </w:rPr>
      <w:drawing>
        <wp:anchor distT="0" distB="0" distL="114300" distR="114300" simplePos="0" relativeHeight="251665408" behindDoc="1" locked="0" layoutInCell="1" allowOverlap="1" wp14:anchorId="74A0C933" wp14:editId="093834D0">
          <wp:simplePos x="0" y="0"/>
          <wp:positionH relativeFrom="margin">
            <wp:align>right</wp:align>
          </wp:positionH>
          <wp:positionV relativeFrom="paragraph">
            <wp:posOffset>-197486</wp:posOffset>
          </wp:positionV>
          <wp:extent cx="514985" cy="514985"/>
          <wp:effectExtent l="0" t="0" r="0" b="0"/>
          <wp:wrapNone/>
          <wp:docPr id="1572193777" name="그림 15721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3777" name="그림 1572193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0ECBF72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284A5C1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29B34DF4" w:rsidR="004974B4" w:rsidRPr="00462053" w:rsidRDefault="00703F24" w:rsidP="004974B4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29B34DF4" w:rsidR="004974B4" w:rsidRPr="00462053" w:rsidRDefault="00703F24" w:rsidP="004974B4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E18"/>
    <w:rsid w:val="000962EB"/>
    <w:rsid w:val="000B6915"/>
    <w:rsid w:val="000C0732"/>
    <w:rsid w:val="000D5BAD"/>
    <w:rsid w:val="000E087F"/>
    <w:rsid w:val="000E172C"/>
    <w:rsid w:val="000F0700"/>
    <w:rsid w:val="00106386"/>
    <w:rsid w:val="00106B0A"/>
    <w:rsid w:val="0011423E"/>
    <w:rsid w:val="0011479A"/>
    <w:rsid w:val="00115706"/>
    <w:rsid w:val="0012498D"/>
    <w:rsid w:val="00135C97"/>
    <w:rsid w:val="0015568D"/>
    <w:rsid w:val="0016033B"/>
    <w:rsid w:val="001610F5"/>
    <w:rsid w:val="00161C4A"/>
    <w:rsid w:val="00166074"/>
    <w:rsid w:val="00171D62"/>
    <w:rsid w:val="00186A7C"/>
    <w:rsid w:val="001900BF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24614"/>
    <w:rsid w:val="0023487E"/>
    <w:rsid w:val="00236B24"/>
    <w:rsid w:val="00241934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111D"/>
    <w:rsid w:val="002A3145"/>
    <w:rsid w:val="002A7846"/>
    <w:rsid w:val="002B18DF"/>
    <w:rsid w:val="002C3AE3"/>
    <w:rsid w:val="002F0C86"/>
    <w:rsid w:val="002F4402"/>
    <w:rsid w:val="002F4D6D"/>
    <w:rsid w:val="002F5DAB"/>
    <w:rsid w:val="00301C70"/>
    <w:rsid w:val="0031044F"/>
    <w:rsid w:val="0031112F"/>
    <w:rsid w:val="00311CBF"/>
    <w:rsid w:val="00334D4B"/>
    <w:rsid w:val="003365F7"/>
    <w:rsid w:val="00350B8E"/>
    <w:rsid w:val="00356104"/>
    <w:rsid w:val="00370F69"/>
    <w:rsid w:val="00375432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6396"/>
    <w:rsid w:val="0043096B"/>
    <w:rsid w:val="004410A1"/>
    <w:rsid w:val="00446B37"/>
    <w:rsid w:val="00462053"/>
    <w:rsid w:val="00467236"/>
    <w:rsid w:val="00472F44"/>
    <w:rsid w:val="00482747"/>
    <w:rsid w:val="0048666C"/>
    <w:rsid w:val="0048747A"/>
    <w:rsid w:val="00491A44"/>
    <w:rsid w:val="004974B4"/>
    <w:rsid w:val="004A4B93"/>
    <w:rsid w:val="004B1BB1"/>
    <w:rsid w:val="004B54FF"/>
    <w:rsid w:val="004C7835"/>
    <w:rsid w:val="004D4076"/>
    <w:rsid w:val="004E1F0E"/>
    <w:rsid w:val="004E34D4"/>
    <w:rsid w:val="004E4ED9"/>
    <w:rsid w:val="004E551A"/>
    <w:rsid w:val="004F3333"/>
    <w:rsid w:val="004F7612"/>
    <w:rsid w:val="00501182"/>
    <w:rsid w:val="00515003"/>
    <w:rsid w:val="0053516E"/>
    <w:rsid w:val="00546568"/>
    <w:rsid w:val="00580268"/>
    <w:rsid w:val="0058343F"/>
    <w:rsid w:val="0058699B"/>
    <w:rsid w:val="00593275"/>
    <w:rsid w:val="0059449B"/>
    <w:rsid w:val="005A1998"/>
    <w:rsid w:val="005A6855"/>
    <w:rsid w:val="005B0BDA"/>
    <w:rsid w:val="005B50F6"/>
    <w:rsid w:val="005C181F"/>
    <w:rsid w:val="005C2204"/>
    <w:rsid w:val="005D372D"/>
    <w:rsid w:val="005D54D1"/>
    <w:rsid w:val="005E073E"/>
    <w:rsid w:val="005F106A"/>
    <w:rsid w:val="005F141E"/>
    <w:rsid w:val="006045D4"/>
    <w:rsid w:val="00611432"/>
    <w:rsid w:val="00620004"/>
    <w:rsid w:val="006231B7"/>
    <w:rsid w:val="00623981"/>
    <w:rsid w:val="00624CD6"/>
    <w:rsid w:val="006357E7"/>
    <w:rsid w:val="00640CF8"/>
    <w:rsid w:val="00641519"/>
    <w:rsid w:val="006427A7"/>
    <w:rsid w:val="00647F0E"/>
    <w:rsid w:val="006650E5"/>
    <w:rsid w:val="00684BF8"/>
    <w:rsid w:val="00690F61"/>
    <w:rsid w:val="006B0A61"/>
    <w:rsid w:val="006B0BE0"/>
    <w:rsid w:val="006C0BF7"/>
    <w:rsid w:val="006F0D69"/>
    <w:rsid w:val="00703F24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53DF7"/>
    <w:rsid w:val="00756E7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C4FBE"/>
    <w:rsid w:val="007D307E"/>
    <w:rsid w:val="007D4979"/>
    <w:rsid w:val="007D5C7D"/>
    <w:rsid w:val="007F1B67"/>
    <w:rsid w:val="007F4CD0"/>
    <w:rsid w:val="00806B88"/>
    <w:rsid w:val="00807D26"/>
    <w:rsid w:val="00816DB6"/>
    <w:rsid w:val="00821383"/>
    <w:rsid w:val="00826895"/>
    <w:rsid w:val="00830DF4"/>
    <w:rsid w:val="00850B53"/>
    <w:rsid w:val="00862433"/>
    <w:rsid w:val="008650CB"/>
    <w:rsid w:val="0087019C"/>
    <w:rsid w:val="008735C5"/>
    <w:rsid w:val="008773A6"/>
    <w:rsid w:val="00877593"/>
    <w:rsid w:val="00885C96"/>
    <w:rsid w:val="008A098B"/>
    <w:rsid w:val="008A0E73"/>
    <w:rsid w:val="008A1A1F"/>
    <w:rsid w:val="008A340A"/>
    <w:rsid w:val="008A4B2F"/>
    <w:rsid w:val="008B0901"/>
    <w:rsid w:val="008B621E"/>
    <w:rsid w:val="008C13F9"/>
    <w:rsid w:val="008D25DC"/>
    <w:rsid w:val="008E229B"/>
    <w:rsid w:val="008E2A9F"/>
    <w:rsid w:val="008F23E2"/>
    <w:rsid w:val="00901B95"/>
    <w:rsid w:val="00907826"/>
    <w:rsid w:val="00933423"/>
    <w:rsid w:val="00933CA0"/>
    <w:rsid w:val="00937615"/>
    <w:rsid w:val="00942AA2"/>
    <w:rsid w:val="00943EC0"/>
    <w:rsid w:val="00944577"/>
    <w:rsid w:val="00950275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D789C"/>
    <w:rsid w:val="009E0FA8"/>
    <w:rsid w:val="009E40F2"/>
    <w:rsid w:val="00A00319"/>
    <w:rsid w:val="00A003E9"/>
    <w:rsid w:val="00A1153B"/>
    <w:rsid w:val="00A11DD9"/>
    <w:rsid w:val="00A12B92"/>
    <w:rsid w:val="00A36A36"/>
    <w:rsid w:val="00A36FDA"/>
    <w:rsid w:val="00A46BEA"/>
    <w:rsid w:val="00A62D0F"/>
    <w:rsid w:val="00A64862"/>
    <w:rsid w:val="00A70951"/>
    <w:rsid w:val="00A727A9"/>
    <w:rsid w:val="00A81A22"/>
    <w:rsid w:val="00AA0A83"/>
    <w:rsid w:val="00AA7564"/>
    <w:rsid w:val="00AA7AE9"/>
    <w:rsid w:val="00AB14BB"/>
    <w:rsid w:val="00AB3B6D"/>
    <w:rsid w:val="00AC48ED"/>
    <w:rsid w:val="00AD2826"/>
    <w:rsid w:val="00AD36B0"/>
    <w:rsid w:val="00AE0C14"/>
    <w:rsid w:val="00AE3F06"/>
    <w:rsid w:val="00B06509"/>
    <w:rsid w:val="00B154C9"/>
    <w:rsid w:val="00B2208E"/>
    <w:rsid w:val="00B264E7"/>
    <w:rsid w:val="00B320CB"/>
    <w:rsid w:val="00B44119"/>
    <w:rsid w:val="00B46D8E"/>
    <w:rsid w:val="00B50C8D"/>
    <w:rsid w:val="00B66EA3"/>
    <w:rsid w:val="00B70C31"/>
    <w:rsid w:val="00B77EE1"/>
    <w:rsid w:val="00B96067"/>
    <w:rsid w:val="00BA3F21"/>
    <w:rsid w:val="00BA6BCC"/>
    <w:rsid w:val="00BA6D16"/>
    <w:rsid w:val="00BB56E3"/>
    <w:rsid w:val="00BE0E0C"/>
    <w:rsid w:val="00BE3651"/>
    <w:rsid w:val="00C0232B"/>
    <w:rsid w:val="00C20EB1"/>
    <w:rsid w:val="00C24397"/>
    <w:rsid w:val="00C26636"/>
    <w:rsid w:val="00C36CE6"/>
    <w:rsid w:val="00C52E8C"/>
    <w:rsid w:val="00C643A3"/>
    <w:rsid w:val="00C776AB"/>
    <w:rsid w:val="00C86B80"/>
    <w:rsid w:val="00C90EA5"/>
    <w:rsid w:val="00C9678C"/>
    <w:rsid w:val="00CA1A41"/>
    <w:rsid w:val="00CA4DFD"/>
    <w:rsid w:val="00CA542E"/>
    <w:rsid w:val="00CA6824"/>
    <w:rsid w:val="00CD064B"/>
    <w:rsid w:val="00CF1118"/>
    <w:rsid w:val="00CF141C"/>
    <w:rsid w:val="00CF4D6F"/>
    <w:rsid w:val="00D02601"/>
    <w:rsid w:val="00D02C17"/>
    <w:rsid w:val="00D14EF1"/>
    <w:rsid w:val="00D200C3"/>
    <w:rsid w:val="00D21C91"/>
    <w:rsid w:val="00D23721"/>
    <w:rsid w:val="00D23ABA"/>
    <w:rsid w:val="00D35FBA"/>
    <w:rsid w:val="00D419A4"/>
    <w:rsid w:val="00D45127"/>
    <w:rsid w:val="00D51FFC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922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67C4"/>
    <w:rsid w:val="00EF1843"/>
    <w:rsid w:val="00EF5A2C"/>
    <w:rsid w:val="00EF7D10"/>
    <w:rsid w:val="00F02FDE"/>
    <w:rsid w:val="00F075B9"/>
    <w:rsid w:val="00F26F7E"/>
    <w:rsid w:val="00F35FE0"/>
    <w:rsid w:val="00F42C7F"/>
    <w:rsid w:val="00F4507A"/>
    <w:rsid w:val="00F52914"/>
    <w:rsid w:val="00F56F0B"/>
    <w:rsid w:val="00F60478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customXml/itemProps3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6</cp:revision>
  <cp:lastPrinted>2024-04-16T07:23:00Z</cp:lastPrinted>
  <dcterms:created xsi:type="dcterms:W3CDTF">2024-07-29T07:19:00Z</dcterms:created>
  <dcterms:modified xsi:type="dcterms:W3CDTF">2024-09-12T04:51:00Z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