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8744" w14:textId="057FB51E" w:rsidR="0015568D" w:rsidRPr="00F35FE0" w:rsidRDefault="00F35FE0" w:rsidP="0015568D">
      <w:pPr>
        <w:pStyle w:val="3"/>
        <w:spacing w:before="0" w:after="0" w:line="240" w:lineRule="auto"/>
        <w:ind w:left="360"/>
        <w:rPr>
          <w:rFonts w:ascii="Aptos Display" w:eastAsiaTheme="minorEastAsia" w:hAnsi="Aptos Display" w:cs="Calibri"/>
          <w:b/>
          <w:bCs w:val="0"/>
          <w:sz w:val="32"/>
          <w:szCs w:val="32"/>
        </w:rPr>
      </w:pPr>
      <w:r>
        <w:rPr>
          <w:rFonts w:ascii="Aptos Display" w:eastAsiaTheme="minorEastAsia" w:hAnsi="Aptos Display" w:cs="Calibri" w:hint="eastAsia"/>
          <w:b/>
          <w:bCs w:val="0"/>
          <w:sz w:val="32"/>
          <w:szCs w:val="32"/>
        </w:rPr>
        <w:t>5</w:t>
      </w:r>
      <w:r w:rsidR="00D23ABA">
        <w:rPr>
          <w:rFonts w:ascii="Aptos Display" w:eastAsiaTheme="minorEastAsia" w:hAnsi="Aptos Display" w:cs="Calibri" w:hint="eastAsia"/>
          <w:b/>
          <w:bCs w:val="0"/>
          <w:sz w:val="32"/>
          <w:szCs w:val="32"/>
        </w:rPr>
        <w:t>7</w:t>
      </w:r>
      <w:r w:rsidR="00AB14BB" w:rsidRPr="00F35FE0">
        <w:rPr>
          <w:rFonts w:ascii="Aptos Display" w:eastAsia="맑은 고딕" w:hAnsi="Aptos Display" w:cs="맑은 고딕"/>
          <w:b/>
          <w:bCs w:val="0"/>
          <w:sz w:val="32"/>
          <w:szCs w:val="32"/>
          <w:vertAlign w:val="superscript"/>
        </w:rPr>
        <w:t>th</w:t>
      </w:r>
      <w:r w:rsidR="00AB14BB" w:rsidRPr="00F35FE0">
        <w:rPr>
          <w:rFonts w:ascii="Aptos Display" w:eastAsia="맑은 고딕" w:hAnsi="Aptos Display" w:cs="맑은 고딕"/>
          <w:b/>
          <w:bCs w:val="0"/>
          <w:sz w:val="32"/>
          <w:szCs w:val="32"/>
        </w:rPr>
        <w:t xml:space="preserve"> </w:t>
      </w:r>
      <w:r w:rsidR="00462053" w:rsidRPr="00F35FE0">
        <w:rPr>
          <w:rFonts w:ascii="Aptos Display" w:eastAsia="맑은 고딕" w:hAnsi="Aptos Display" w:cs="맑은 고딕" w:hint="eastAsia"/>
          <w:b/>
          <w:bCs w:val="0"/>
          <w:sz w:val="32"/>
          <w:szCs w:val="32"/>
        </w:rPr>
        <w:t xml:space="preserve">WT </w:t>
      </w:r>
      <w:r w:rsidRPr="00F35FE0">
        <w:rPr>
          <w:rFonts w:ascii="Aptos Display" w:eastAsia="Yu Gothic UI Semibold" w:hAnsi="Aptos Display" w:cs="Calibri"/>
          <w:b/>
          <w:bCs w:val="0"/>
          <w:color w:val="C00000"/>
          <w:sz w:val="32"/>
          <w:szCs w:val="32"/>
        </w:rPr>
        <w:t>Poomsae</w:t>
      </w:r>
      <w:r w:rsidR="00AB14BB" w:rsidRPr="00F35FE0">
        <w:rPr>
          <w:rFonts w:ascii="Aptos Display" w:eastAsia="Yu Gothic UI Semibold" w:hAnsi="Aptos Display" w:cs="Calibri"/>
          <w:b/>
          <w:bCs w:val="0"/>
          <w:color w:val="FFC000"/>
          <w:sz w:val="32"/>
          <w:szCs w:val="32"/>
        </w:rPr>
        <w:t xml:space="preserve"> </w:t>
      </w:r>
      <w:r w:rsidR="00462053" w:rsidRPr="00F35FE0">
        <w:rPr>
          <w:rFonts w:ascii="Aptos Display" w:eastAsiaTheme="minorEastAsia" w:hAnsi="Aptos Display" w:cs="Calibri" w:hint="eastAsia"/>
          <w:b/>
          <w:bCs w:val="0"/>
          <w:sz w:val="32"/>
          <w:szCs w:val="32"/>
        </w:rPr>
        <w:t xml:space="preserve">International </w:t>
      </w:r>
      <w:r w:rsidR="00AB14BB" w:rsidRPr="00F35FE0">
        <w:rPr>
          <w:rFonts w:ascii="Aptos Display" w:eastAsia="Yu Gothic UI Semibold" w:hAnsi="Aptos Display" w:cs="Calibri"/>
          <w:b/>
          <w:bCs w:val="0"/>
          <w:sz w:val="32"/>
          <w:szCs w:val="32"/>
        </w:rPr>
        <w:t>Referee Seminar</w:t>
      </w:r>
    </w:p>
    <w:p w14:paraId="1FC62C51" w14:textId="7F94920A" w:rsidR="0015568D" w:rsidRPr="00B427F1" w:rsidRDefault="0015568D" w:rsidP="0015568D">
      <w:pPr>
        <w:spacing w:before="240" w:after="0"/>
        <w:jc w:val="left"/>
        <w:rPr>
          <w:rFonts w:ascii="Yu Gothic UI" w:eastAsia="Yu Gothic UI" w:hAnsi="Yu Gothic UI" w:cs="Arial"/>
          <w:b/>
          <w:bCs/>
          <w:sz w:val="22"/>
        </w:rPr>
      </w:pPr>
      <w:bookmarkStart w:id="0" w:name="_Hlk164786572"/>
      <w:r w:rsidRPr="00B427F1">
        <w:rPr>
          <w:rFonts w:ascii="Yu Gothic UI" w:eastAsia="Yu Gothic UI" w:hAnsi="Yu Gothic UI" w:cs="Arial" w:hint="eastAsia"/>
          <w:b/>
          <w:szCs w:val="20"/>
        </w:rPr>
        <w:t>Please</w:t>
      </w:r>
      <w:r>
        <w:rPr>
          <w:rFonts w:ascii="Yu Gothic UI" w:hAnsi="Yu Gothic UI" w:cs="Arial" w:hint="eastAsia"/>
          <w:b/>
          <w:szCs w:val="20"/>
        </w:rPr>
        <w:t xml:space="preserve"> fill out the </w:t>
      </w:r>
      <w:r w:rsidRPr="00B427F1">
        <w:rPr>
          <w:rFonts w:ascii="Yu Gothic UI" w:eastAsia="Yu Gothic UI" w:hAnsi="Yu Gothic UI" w:cs="Arial" w:hint="eastAsia"/>
          <w:b/>
          <w:szCs w:val="20"/>
        </w:rPr>
        <w:t>application form</w:t>
      </w:r>
      <w:r>
        <w:rPr>
          <w:rFonts w:ascii="Yu Gothic UI" w:hAnsi="Yu Gothic UI" w:cs="Arial" w:hint="eastAsia"/>
          <w:b/>
          <w:szCs w:val="20"/>
        </w:rPr>
        <w:t xml:space="preserve"> and send via email to </w:t>
      </w:r>
      <w:hyperlink r:id="rId10" w:history="1"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registration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@w</w:t>
        </w:r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orldtaekwondo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.org</w:t>
        </w:r>
      </w:hyperlink>
      <w:r>
        <w:rPr>
          <w:rFonts w:ascii="Yu Gothic UI" w:hAnsi="Yu Gothic UI" w:cs="Arial" w:hint="eastAsia"/>
          <w:bCs/>
          <w:szCs w:val="20"/>
        </w:rPr>
        <w:t xml:space="preserve">. </w:t>
      </w:r>
      <w:r>
        <w:rPr>
          <w:rFonts w:ascii="Yu Gothic UI" w:hAnsi="Yu Gothic UI" w:cs="Arial" w:hint="eastAsia"/>
          <w:b/>
          <w:szCs w:val="20"/>
        </w:rPr>
        <w:t xml:space="preserve">                    </w:t>
      </w:r>
      <w:r w:rsidRPr="00B427F1">
        <w:rPr>
          <w:rFonts w:ascii="Yu Gothic UI" w:eastAsia="Yu Gothic UI" w:hAnsi="Yu Gothic UI" w:cs="Arial" w:hint="eastAsia"/>
          <w:b/>
          <w:szCs w:val="20"/>
        </w:rPr>
        <w:t xml:space="preserve"> </w:t>
      </w:r>
      <w:r>
        <w:rPr>
          <w:rFonts w:asciiTheme="minorEastAsia" w:hAnsiTheme="minorEastAsia" w:cs="Arial" w:hint="eastAsia"/>
          <w:b/>
          <w:szCs w:val="20"/>
        </w:rPr>
        <w:t>Application</w:t>
      </w:r>
      <w:r>
        <w:rPr>
          <w:rFonts w:ascii="Yu Gothic UI" w:hAnsi="Yu Gothic UI" w:cs="Arial" w:hint="eastAsia"/>
          <w:b/>
          <w:szCs w:val="20"/>
        </w:rPr>
        <w:t xml:space="preserve"> Deadline:</w:t>
      </w:r>
      <w:r w:rsidRPr="00B427F1">
        <w:rPr>
          <w:rFonts w:ascii="Yu Gothic UI" w:eastAsia="Yu Gothic UI" w:hAnsi="Yu Gothic UI" w:cs="Arial"/>
          <w:b/>
          <w:color w:val="FF0000"/>
          <w:szCs w:val="20"/>
        </w:rPr>
        <w:t xml:space="preserve"> </w:t>
      </w:r>
      <w:r w:rsidR="00D005FA">
        <w:rPr>
          <w:rFonts w:asciiTheme="minorEastAsia" w:hAnsiTheme="minorEastAsia" w:cs="맑은 고딕" w:hint="eastAsia"/>
          <w:b/>
          <w:color w:val="C00000"/>
          <w:szCs w:val="20"/>
          <w:u w:val="single"/>
        </w:rPr>
        <w:t>31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</w:t>
      </w:r>
      <w:r>
        <w:rPr>
          <w:rFonts w:ascii="Yu Gothic UI" w:hAnsi="Yu Gothic UI" w:cs="맑은 고딕" w:hint="eastAsia"/>
          <w:b/>
          <w:color w:val="C00000"/>
          <w:szCs w:val="20"/>
          <w:u w:val="single"/>
        </w:rPr>
        <w:t>J</w:t>
      </w:r>
      <w:r w:rsidR="00D23ABA">
        <w:rPr>
          <w:rFonts w:ascii="Yu Gothic UI" w:hAnsi="Yu Gothic UI" w:cs="맑은 고딕" w:hint="eastAsia"/>
          <w:b/>
          <w:color w:val="C00000"/>
          <w:szCs w:val="20"/>
          <w:u w:val="single"/>
        </w:rPr>
        <w:t>uly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2024.</w:t>
      </w:r>
      <w:bookmarkEnd w:id="0"/>
    </w:p>
    <w:tbl>
      <w:tblPr>
        <w:tblW w:w="1049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993"/>
        <w:gridCol w:w="1840"/>
        <w:gridCol w:w="2411"/>
        <w:gridCol w:w="3099"/>
      </w:tblGrid>
      <w:tr w:rsidR="0015568D" w14:paraId="7775029D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DEDED" w:themeFill="accent3" w:themeFillTint="33"/>
            <w:vAlign w:val="center"/>
          </w:tcPr>
          <w:p w14:paraId="58C778E0" w14:textId="76F18B42" w:rsidR="0015568D" w:rsidRPr="00F0466B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Personal Details</w:t>
            </w:r>
          </w:p>
        </w:tc>
      </w:tr>
      <w:tr w:rsidR="0015568D" w14:paraId="35F181CB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5EF227A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Name</w:t>
            </w:r>
          </w:p>
        </w:tc>
        <w:tc>
          <w:tcPr>
            <w:tcW w:w="8343" w:type="dxa"/>
            <w:gridSpan w:val="4"/>
            <w:shd w:val="clear" w:color="auto" w:fill="FFFFFF" w:themeFill="background1"/>
            <w:vAlign w:val="center"/>
          </w:tcPr>
          <w:p w14:paraId="0AE95F16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5568D" w14:paraId="43B983F1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0D0D286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Gender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4CD4DC13" w14:textId="77777777" w:rsidR="0015568D" w:rsidRPr="00F0466B" w:rsidRDefault="0015568D" w:rsidP="009E4856">
            <w:pPr>
              <w:jc w:val="center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M (   )  F (   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D0BB61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Date of Birth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(</w:t>
            </w:r>
            <w:r w:rsidRPr="00320B52"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D/M/Y</w:t>
            </w:r>
            <w:r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65568858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(28/05/1973)</w:t>
            </w:r>
          </w:p>
        </w:tc>
      </w:tr>
      <w:tr w:rsidR="0015568D" w14:paraId="19FB9501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3F078493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Nationality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1E75D4F2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976FDB7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E-mail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54F018FD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</w:p>
        </w:tc>
      </w:tr>
      <w:tr w:rsidR="0015568D" w14:paraId="452C993A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638FFAD6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Mobile Number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2596DBC7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77A3AAF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Address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172A19CD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</w:p>
        </w:tc>
      </w:tr>
      <w:tr w:rsidR="0015568D" w14:paraId="0664373F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5AFF120C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Mandatory Requirements</w:t>
            </w:r>
          </w:p>
        </w:tc>
      </w:tr>
      <w:tr w:rsidR="0015568D" w14:paraId="26B8996D" w14:textId="77777777" w:rsidTr="009E4856">
        <w:trPr>
          <w:cantSplit/>
          <w:trHeight w:val="746"/>
        </w:trPr>
        <w:tc>
          <w:tcPr>
            <w:tcW w:w="2147" w:type="dxa"/>
            <w:shd w:val="clear" w:color="auto" w:fill="FFFFFF" w:themeFill="background1"/>
            <w:vAlign w:val="center"/>
          </w:tcPr>
          <w:p w14:paraId="4DA81A0B" w14:textId="77777777" w:rsidR="0015568D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Affiliated MNA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44FBEDA4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Korea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FD877A9" w14:textId="77777777" w:rsidR="0015568D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GOL Number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7E734204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Kor-0001</w:t>
            </w:r>
          </w:p>
        </w:tc>
      </w:tr>
      <w:tr w:rsidR="0015568D" w14:paraId="0757BF8C" w14:textId="77777777" w:rsidTr="009E4856">
        <w:trPr>
          <w:cantSplit/>
          <w:trHeight w:val="888"/>
        </w:trPr>
        <w:tc>
          <w:tcPr>
            <w:tcW w:w="2147" w:type="dxa"/>
            <w:shd w:val="clear" w:color="auto" w:fill="FFFFFF" w:themeFill="background1"/>
            <w:vAlign w:val="center"/>
          </w:tcPr>
          <w:p w14:paraId="12E2BBC0" w14:textId="77777777" w:rsidR="0015568D" w:rsidRDefault="0015568D" w:rsidP="009E4856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Country</w:t>
            </w:r>
          </w:p>
          <w:p w14:paraId="1F495D5D" w14:textId="77777777" w:rsidR="0015568D" w:rsidRPr="00677CA7" w:rsidRDefault="0015568D" w:rsidP="009E4856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of Residence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5C8F7D7E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7CE3A45" w14:textId="77777777" w:rsidR="0015568D" w:rsidRPr="00677CA7" w:rsidRDefault="0015568D" w:rsidP="009E4856">
            <w:pPr>
              <w:spacing w:line="120" w:lineRule="auto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Kukkiwon Dan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0D9E2756" w14:textId="77777777" w:rsidR="0015568D" w:rsidRPr="002139C7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>e.g. 4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  <w:vertAlign w:val="superscript"/>
              </w:rPr>
              <w:t>th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 Dan</w:t>
            </w:r>
          </w:p>
        </w:tc>
      </w:tr>
      <w:tr w:rsidR="0015568D" w14:paraId="060E7F84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4C5C2544" w14:textId="77777777" w:rsidR="0015568D" w:rsidRPr="00B47AC7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 w:rsidRPr="00B47AC7">
              <w:rPr>
                <w:rFonts w:ascii="Yu Gothic UI" w:hAnsi="Yu Gothic UI" w:hint="eastAsia"/>
                <w:b/>
                <w:bCs/>
                <w:sz w:val="22"/>
              </w:rPr>
              <w:t>Required Attachments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>
              <w:rPr>
                <w:rFonts w:ascii="Yu Gothic UI" w:hAnsi="Yu Gothic UI"/>
                <w:b/>
                <w:bCs/>
                <w:sz w:val="22"/>
              </w:rPr>
              <w:t>–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>Please send the documents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below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 xml:space="preserve"> to registration@worldtaekwondo.org</w:t>
            </w:r>
          </w:p>
        </w:tc>
      </w:tr>
      <w:tr w:rsidR="0015568D" w14:paraId="00B21838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753EAE50" w14:textId="77777777" w:rsidR="0015568D" w:rsidRPr="00F8197A" w:rsidRDefault="0015568D" w:rsidP="009E4856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1. Passport Copy</w:t>
            </w:r>
          </w:p>
        </w:tc>
      </w:tr>
      <w:tr w:rsidR="0015568D" w14:paraId="040E6E7B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4B57D836" w14:textId="77777777" w:rsidR="0015568D" w:rsidRPr="00F8197A" w:rsidRDefault="0015568D" w:rsidP="009E4856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2. Photograph of Applicant</w:t>
            </w:r>
          </w:p>
        </w:tc>
      </w:tr>
      <w:tr w:rsidR="0015568D" w:rsidRPr="00B47AC7" w14:paraId="7E713D9F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38B121FA" w14:textId="77777777" w:rsidR="0015568D" w:rsidRPr="00F8197A" w:rsidRDefault="0015568D" w:rsidP="009E4856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3. Photocopy of Kukkiwon Dan Certificate/Card</w:t>
            </w:r>
          </w:p>
        </w:tc>
      </w:tr>
      <w:tr w:rsidR="0015568D" w:rsidRPr="00B47AC7" w14:paraId="525AC6F6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5955F9BE" w14:textId="77777777" w:rsidR="0015568D" w:rsidRPr="00F8197A" w:rsidRDefault="0015568D" w:rsidP="009E4856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4. Photocopy of National Referee Certificate/Card</w:t>
            </w:r>
          </w:p>
        </w:tc>
      </w:tr>
      <w:tr w:rsidR="0015568D" w:rsidRPr="00B47AC7" w14:paraId="483FABB5" w14:textId="77777777" w:rsidTr="009E4856">
        <w:trPr>
          <w:cantSplit/>
          <w:trHeight w:val="585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7F8FBC81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Recommendation From Pertinent Member National Association</w:t>
            </w:r>
          </w:p>
        </w:tc>
      </w:tr>
      <w:tr w:rsidR="0015568D" w:rsidRPr="00B47AC7" w14:paraId="29386B2E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4DAB088F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Member National Association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35742C91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 w:val="restart"/>
            <w:shd w:val="clear" w:color="auto" w:fill="FFFFFF" w:themeFill="background1"/>
            <w:vAlign w:val="center"/>
          </w:tcPr>
          <w:p w14:paraId="44DE8F9E" w14:textId="77777777" w:rsidR="0015568D" w:rsidRPr="00093951" w:rsidRDefault="0015568D" w:rsidP="009E4856">
            <w:pPr>
              <w:jc w:val="center"/>
              <w:rPr>
                <w:rFonts w:ascii="Yu Gothic UI" w:hAnsi="Yu Gothic UI"/>
                <w:i/>
                <w:iCs/>
                <w:w w:val="150"/>
                <w:szCs w:val="20"/>
              </w:rPr>
            </w:pPr>
            <w:r w:rsidRPr="00D10FD8">
              <w:rPr>
                <w:rFonts w:ascii="Yu Gothic UI" w:hAnsi="Yu Gothic UI" w:hint="eastAsia"/>
                <w:i/>
                <w:iCs/>
                <w:color w:val="000000"/>
                <w:w w:val="150"/>
                <w:szCs w:val="20"/>
                <w14:textFill>
                  <w14:solidFill>
                    <w14:srgbClr w14:val="000000">
                      <w14:alpha w14:val="61000"/>
                    </w14:srgbClr>
                  </w14:solidFill>
                </w14:textFill>
              </w:rPr>
              <w:t>Signature</w:t>
            </w:r>
          </w:p>
        </w:tc>
      </w:tr>
      <w:tr w:rsidR="0015568D" w:rsidRPr="00B47AC7" w14:paraId="6A758C54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747481D3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Name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34A56BBF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49234E0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5568D" w:rsidRPr="00B47AC7" w14:paraId="42F7AF6D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3A95634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Position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100EA92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1D7C41DE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</w:tbl>
    <w:p w14:paraId="4EAE5E22" w14:textId="77777777" w:rsidR="0015568D" w:rsidRPr="00F8197A" w:rsidRDefault="0015568D" w:rsidP="0015568D">
      <w:pPr>
        <w:spacing w:before="240"/>
        <w:rPr>
          <w:rFonts w:ascii="Yu Gothic UI" w:hAnsi="Yu Gothic UI"/>
          <w:b/>
          <w:bCs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9CFE2" wp14:editId="5088F97A">
                <wp:simplePos x="0" y="0"/>
                <wp:positionH relativeFrom="column">
                  <wp:posOffset>-184785</wp:posOffset>
                </wp:positionH>
                <wp:positionV relativeFrom="paragraph">
                  <wp:posOffset>532765</wp:posOffset>
                </wp:positionV>
                <wp:extent cx="114300" cy="142875"/>
                <wp:effectExtent l="0" t="0" r="28575" b="28575"/>
                <wp:wrapNone/>
                <wp:docPr id="776177964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D263" id="직사각형 3" o:spid="_x0000_s1026" style="position:absolute;left:0;text-align:left;margin-left:-14.55pt;margin-top:41.95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"/>
            </w:pict>
          </mc:Fallback>
        </mc:AlternateContent>
      </w:r>
      <w:r w:rsidRPr="009224B1">
        <w:rPr>
          <w:rFonts w:ascii="Yu Gothic UI" w:eastAsia="Yu Gothic UI" w:hAnsi="Yu Gothic UI"/>
          <w:b/>
          <w:bCs/>
          <w:szCs w:val="20"/>
        </w:rPr>
        <w:t>I hereby submit my application to atten</w:t>
      </w:r>
      <w:r>
        <w:rPr>
          <w:rFonts w:asciiTheme="minorEastAsia" w:hAnsiTheme="minorEastAsia" w:hint="eastAsia"/>
          <w:b/>
          <w:bCs/>
          <w:szCs w:val="20"/>
        </w:rPr>
        <w:t>d:                           Date:</w:t>
      </w:r>
    </w:p>
    <w:p w14:paraId="37144F21" w14:textId="24D182D9" w:rsidR="00F35FE0" w:rsidRPr="00F35FE0" w:rsidRDefault="00F35FE0" w:rsidP="00F35FE0">
      <w:pPr>
        <w:rPr>
          <w:rFonts w:ascii="Yu Gothic UI" w:hAnsi="Yu Gothic UI"/>
          <w:b/>
          <w:bCs/>
          <w:szCs w:val="20"/>
        </w:rPr>
      </w:pPr>
      <w:r>
        <w:rPr>
          <w:rFonts w:ascii="Yu Gothic UI" w:hAnsi="Yu Gothic UI" w:hint="eastAsia"/>
          <w:b/>
          <w:bCs/>
          <w:szCs w:val="20"/>
        </w:rPr>
        <w:t>5</w:t>
      </w:r>
      <w:r w:rsidR="00D23ABA">
        <w:rPr>
          <w:rFonts w:ascii="Yu Gothic UI" w:hAnsi="Yu Gothic UI" w:hint="eastAsia"/>
          <w:b/>
          <w:bCs/>
          <w:szCs w:val="20"/>
        </w:rPr>
        <w:t>7</w:t>
      </w:r>
      <w:r w:rsidR="0015568D" w:rsidRPr="00E9553C">
        <w:rPr>
          <w:rFonts w:ascii="Yu Gothic UI" w:eastAsia="Yu Gothic UI" w:hAnsi="Yu Gothic UI"/>
          <w:b/>
          <w:bCs/>
          <w:szCs w:val="20"/>
          <w:vertAlign w:val="superscript"/>
        </w:rPr>
        <w:t>th</w:t>
      </w:r>
      <w:r w:rsidR="0015568D">
        <w:rPr>
          <w:rFonts w:ascii="Yu Gothic UI" w:eastAsia="Yu Gothic UI" w:hAnsi="Yu Gothic UI"/>
          <w:b/>
          <w:bCs/>
          <w:szCs w:val="20"/>
        </w:rPr>
        <w:t xml:space="preserve"> </w:t>
      </w:r>
      <w:r w:rsidRPr="00F35FE0">
        <w:rPr>
          <w:rFonts w:ascii="Yu Gothic UI" w:hAnsi="Yu Gothic UI" w:hint="eastAsia"/>
          <w:b/>
          <w:bCs/>
          <w:color w:val="C00000"/>
          <w:szCs w:val="20"/>
        </w:rPr>
        <w:t>Poomsae</w:t>
      </w:r>
      <w:r w:rsidR="0015568D" w:rsidRPr="009224B1">
        <w:rPr>
          <w:rFonts w:ascii="Yu Gothic UI" w:eastAsia="Yu Gothic UI" w:hAnsi="Yu Gothic UI" w:hint="eastAsia"/>
          <w:b/>
          <w:bCs/>
          <w:szCs w:val="20"/>
        </w:rPr>
        <w:t xml:space="preserve"> </w:t>
      </w:r>
      <w:r w:rsidR="0015568D">
        <w:rPr>
          <w:rFonts w:ascii="Yu Gothic UI" w:eastAsia="Yu Gothic UI" w:hAnsi="Yu Gothic UI"/>
          <w:b/>
          <w:bCs/>
          <w:szCs w:val="20"/>
        </w:rPr>
        <w:t>IR</w:t>
      </w:r>
      <w:r w:rsidR="0015568D" w:rsidRPr="009224B1">
        <w:rPr>
          <w:rFonts w:ascii="Yu Gothic UI" w:eastAsia="Yu Gothic UI" w:hAnsi="Yu Gothic UI"/>
          <w:b/>
          <w:bCs/>
          <w:szCs w:val="20"/>
        </w:rPr>
        <w:t xml:space="preserve"> </w:t>
      </w:r>
      <w:r w:rsidR="0015568D" w:rsidRPr="009224B1">
        <w:rPr>
          <w:rFonts w:ascii="Yu Gothic UI" w:eastAsia="Yu Gothic UI" w:hAnsi="Yu Gothic UI" w:hint="eastAsia"/>
          <w:b/>
          <w:bCs/>
          <w:szCs w:val="20"/>
        </w:rPr>
        <w:t xml:space="preserve">Seminar </w:t>
      </w:r>
      <w:r w:rsidR="0015568D" w:rsidRPr="009224B1">
        <w:rPr>
          <w:rFonts w:ascii="Yu Gothic UI" w:eastAsia="Yu Gothic UI" w:hAnsi="Yu Gothic UI"/>
          <w:b/>
          <w:bCs/>
          <w:szCs w:val="20"/>
        </w:rPr>
        <w:t>conducted by WT</w:t>
      </w:r>
      <w:r w:rsidR="0015568D">
        <w:rPr>
          <w:rFonts w:ascii="Yu Gothic UI" w:hAnsi="Yu Gothic UI" w:hint="eastAsia"/>
          <w:b/>
          <w:bCs/>
          <w:szCs w:val="20"/>
        </w:rPr>
        <w:t xml:space="preserve">                        Signature:</w:t>
      </w:r>
    </w:p>
    <w:sectPr w:rsidR="00F35FE0" w:rsidRPr="00F35FE0" w:rsidSect="00C9678C">
      <w:headerReference w:type="default" r:id="rId11"/>
      <w:footerReference w:type="default" r:id="rId12"/>
      <w:pgSz w:w="11906" w:h="16838"/>
      <w:pgMar w:top="1418" w:right="1440" w:bottom="90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F79F" w14:textId="77777777" w:rsidR="00F02527" w:rsidRDefault="00F02527" w:rsidP="00D02C17">
      <w:pPr>
        <w:spacing w:after="0" w:line="240" w:lineRule="auto"/>
      </w:pPr>
      <w:r>
        <w:separator/>
      </w:r>
    </w:p>
  </w:endnote>
  <w:endnote w:type="continuationSeparator" w:id="0">
    <w:p w14:paraId="22BE1869" w14:textId="77777777" w:rsidR="00F02527" w:rsidRDefault="00F02527" w:rsidP="00D0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그래픽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FF6B" w14:textId="7CD09B01" w:rsidR="0023487E" w:rsidRPr="003C54EF" w:rsidRDefault="00703F24" w:rsidP="003C54EF">
    <w:pPr>
      <w:pStyle w:val="a4"/>
      <w:tabs>
        <w:tab w:val="clear" w:pos="4513"/>
        <w:tab w:val="clear" w:pos="9026"/>
        <w:tab w:val="left" w:pos="5130"/>
      </w:tabs>
      <w:spacing w:before="240" w:after="0" w:line="240" w:lineRule="auto"/>
      <w:jc w:val="center"/>
      <w:rPr>
        <w:rFonts w:ascii="Aptos Display" w:hAnsi="Aptos Display"/>
        <w:b/>
        <w:bCs/>
        <w:noProof/>
      </w:rPr>
    </w:pPr>
    <w:r>
      <w:rPr>
        <w:rFonts w:ascii="Aptos Display" w:hAnsi="Aptos Display" w:hint="eastAsia"/>
        <w:b/>
        <w:bCs/>
        <w:noProof/>
      </w:rPr>
      <w:t>Application form</w:t>
    </w:r>
    <w:r w:rsidR="003C54EF" w:rsidRPr="003C54EF">
      <w:rPr>
        <w:rFonts w:ascii="Aptos Display" w:hAnsi="Aptos Display"/>
        <w:b/>
        <w:bCs/>
        <w:noProof/>
      </w:rPr>
      <w:t>_</w:t>
    </w:r>
    <w:r w:rsidR="00F35FE0">
      <w:rPr>
        <w:rFonts w:ascii="Aptos Display" w:hAnsi="Aptos Display" w:hint="eastAsia"/>
        <w:b/>
        <w:bCs/>
        <w:noProof/>
      </w:rPr>
      <w:t>5</w:t>
    </w:r>
    <w:r w:rsidR="00D23ABA">
      <w:rPr>
        <w:rFonts w:ascii="Aptos Display" w:hAnsi="Aptos Display" w:hint="eastAsia"/>
        <w:b/>
        <w:bCs/>
        <w:noProof/>
      </w:rPr>
      <w:t>7</w:t>
    </w:r>
    <w:r w:rsidR="003C54EF" w:rsidRPr="003C54EF">
      <w:rPr>
        <w:rFonts w:ascii="Aptos Display" w:hAnsi="Aptos Display"/>
        <w:b/>
        <w:bCs/>
        <w:noProof/>
        <w:vertAlign w:val="superscript"/>
      </w:rPr>
      <w:t>th</w:t>
    </w:r>
    <w:r w:rsidR="003C54EF" w:rsidRPr="003C54EF">
      <w:rPr>
        <w:rFonts w:ascii="Aptos Display" w:hAnsi="Aptos Display"/>
        <w:b/>
        <w:bCs/>
        <w:noProof/>
      </w:rPr>
      <w:t xml:space="preserve"> </w:t>
    </w:r>
    <w:r w:rsidR="00F35FE0">
      <w:rPr>
        <w:rFonts w:ascii="Aptos Display" w:hAnsi="Aptos Display" w:hint="eastAsia"/>
        <w:b/>
        <w:bCs/>
        <w:noProof/>
      </w:rPr>
      <w:t>Poomsae</w:t>
    </w:r>
    <w:r w:rsidR="003C54EF" w:rsidRPr="003C54EF">
      <w:rPr>
        <w:rFonts w:ascii="Aptos Display" w:hAnsi="Aptos Display"/>
        <w:b/>
        <w:bCs/>
        <w:noProof/>
      </w:rPr>
      <w:t xml:space="preserve"> IR Seminar</w:t>
    </w:r>
  </w:p>
  <w:p w14:paraId="77FD4BB4" w14:textId="4C5049D9" w:rsidR="003C54EF" w:rsidRPr="00A36FDA" w:rsidRDefault="003C54EF" w:rsidP="003C54EF">
    <w:pPr>
      <w:pStyle w:val="a4"/>
      <w:tabs>
        <w:tab w:val="clear" w:pos="4513"/>
        <w:tab w:val="clear" w:pos="9026"/>
        <w:tab w:val="left" w:pos="5130"/>
      </w:tabs>
      <w:spacing w:line="240" w:lineRule="auto"/>
      <w:jc w:val="center"/>
      <w:rPr>
        <w:rFonts w:ascii="Aptos Display" w:hAnsi="Aptos Display"/>
        <w:sz w:val="18"/>
        <w:szCs w:val="20"/>
      </w:rPr>
    </w:pPr>
    <w:r w:rsidRPr="00A36FDA">
      <w:rPr>
        <w:rFonts w:ascii="Aptos Display" w:hAnsi="Aptos Display" w:hint="eastAsia"/>
        <w:noProof/>
        <w:sz w:val="18"/>
        <w:szCs w:val="20"/>
      </w:rPr>
      <w:t>(</w:t>
    </w:r>
    <w:r w:rsidR="00D23ABA">
      <w:rPr>
        <w:rFonts w:ascii="Aptos Display" w:hAnsi="Aptos Display" w:hint="eastAsia"/>
        <w:noProof/>
        <w:sz w:val="18"/>
        <w:szCs w:val="20"/>
      </w:rPr>
      <w:t>Astana, Kazakhstan</w:t>
    </w:r>
    <w:r w:rsidRPr="00A36FDA">
      <w:rPr>
        <w:rFonts w:ascii="Aptos Display" w:hAnsi="Aptos Display" w:hint="eastAsia"/>
        <w:noProof/>
        <w:sz w:val="18"/>
        <w:szCs w:val="20"/>
      </w:rPr>
      <w:t xml:space="preserve"> / </w:t>
    </w:r>
    <w:r w:rsidR="00D23ABA">
      <w:rPr>
        <w:rFonts w:ascii="Aptos Display" w:hAnsi="Aptos Display" w:hint="eastAsia"/>
        <w:noProof/>
        <w:sz w:val="18"/>
        <w:szCs w:val="20"/>
      </w:rPr>
      <w:t>17</w:t>
    </w:r>
    <w:r w:rsidRPr="00A36FDA">
      <w:rPr>
        <w:rFonts w:ascii="Aptos Display" w:hAnsi="Aptos Display" w:hint="eastAsia"/>
        <w:noProof/>
        <w:sz w:val="18"/>
        <w:szCs w:val="20"/>
      </w:rPr>
      <w:t>-</w:t>
    </w:r>
    <w:r w:rsidR="00D23ABA">
      <w:rPr>
        <w:rFonts w:ascii="Aptos Display" w:hAnsi="Aptos Display" w:hint="eastAsia"/>
        <w:noProof/>
        <w:sz w:val="18"/>
        <w:szCs w:val="20"/>
      </w:rPr>
      <w:t>21</w:t>
    </w:r>
    <w:r w:rsidRPr="00A36FDA">
      <w:rPr>
        <w:rFonts w:ascii="Aptos Display" w:hAnsi="Aptos Display" w:hint="eastAsia"/>
        <w:noProof/>
        <w:sz w:val="18"/>
        <w:szCs w:val="20"/>
      </w:rPr>
      <w:t xml:space="preserve"> </w:t>
    </w:r>
    <w:r w:rsidR="00D23ABA">
      <w:rPr>
        <w:rFonts w:ascii="Aptos Display" w:hAnsi="Aptos Display" w:hint="eastAsia"/>
        <w:noProof/>
        <w:sz w:val="18"/>
        <w:szCs w:val="20"/>
      </w:rPr>
      <w:t>September</w:t>
    </w:r>
    <w:r w:rsidRPr="00A36FDA">
      <w:rPr>
        <w:rFonts w:ascii="Aptos Display" w:hAnsi="Aptos Display" w:hint="eastAsia"/>
        <w:noProof/>
        <w:sz w:val="18"/>
        <w:szCs w:val="20"/>
      </w:rPr>
      <w:t xml:space="preserve">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C333B" w14:textId="77777777" w:rsidR="00F02527" w:rsidRDefault="00F02527" w:rsidP="00D02C17">
      <w:pPr>
        <w:spacing w:after="0" w:line="240" w:lineRule="auto"/>
      </w:pPr>
      <w:r>
        <w:separator/>
      </w:r>
    </w:p>
  </w:footnote>
  <w:footnote w:type="continuationSeparator" w:id="0">
    <w:p w14:paraId="40A7B3B0" w14:textId="77777777" w:rsidR="00F02527" w:rsidRDefault="00F02527" w:rsidP="00D0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129F" w14:textId="722A0584" w:rsidR="00CA6824" w:rsidRDefault="00D23ABA" w:rsidP="007A7CDB">
    <w:pPr>
      <w:pStyle w:val="a3"/>
      <w:rPr>
        <w:rFonts w:ascii="Arial" w:hAnsi="Arial" w:cs="Arial"/>
        <w:b/>
        <w:bCs/>
        <w:sz w:val="22"/>
        <w:szCs w:val="24"/>
      </w:rPr>
    </w:pPr>
    <w:r w:rsidRPr="00CA6086">
      <w:rPr>
        <w:rFonts w:ascii="Times New Roman" w:hAnsi="Times New Roman" w:cs="Times New Roman"/>
        <w:noProof/>
        <w:sz w:val="32"/>
        <w:szCs w:val="32"/>
        <w:lang w:eastAsia="ja-JP"/>
      </w:rPr>
      <w:drawing>
        <wp:anchor distT="0" distB="0" distL="114300" distR="114300" simplePos="0" relativeHeight="251661311" behindDoc="1" locked="0" layoutInCell="1" allowOverlap="1" wp14:anchorId="51229974" wp14:editId="76995B2E">
          <wp:simplePos x="0" y="0"/>
          <wp:positionH relativeFrom="margin">
            <wp:posOffset>4895850</wp:posOffset>
          </wp:positionH>
          <wp:positionV relativeFrom="paragraph">
            <wp:posOffset>-207010</wp:posOffset>
          </wp:positionV>
          <wp:extent cx="1323975" cy="552852"/>
          <wp:effectExtent l="0" t="0" r="0" b="0"/>
          <wp:wrapNone/>
          <wp:docPr id="1572193777" name="그림 1572193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193777" name="그림 1572193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358" cy="55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E03" w:rsidRPr="00CA6086"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7EAA55A7" wp14:editId="61115D02">
          <wp:simplePos x="0" y="0"/>
          <wp:positionH relativeFrom="leftMargin">
            <wp:posOffset>730885</wp:posOffset>
          </wp:positionH>
          <wp:positionV relativeFrom="paragraph">
            <wp:posOffset>-234950</wp:posOffset>
          </wp:positionV>
          <wp:extent cx="1002030" cy="572770"/>
          <wp:effectExtent l="0" t="0" r="7620" b="0"/>
          <wp:wrapNone/>
          <wp:docPr id="323557969" name="그림 323557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F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DC44BA" wp14:editId="339ACE4A">
              <wp:simplePos x="0" y="0"/>
              <wp:positionH relativeFrom="margin">
                <wp:posOffset>1266824</wp:posOffset>
              </wp:positionH>
              <wp:positionV relativeFrom="paragraph">
                <wp:posOffset>-149860</wp:posOffset>
              </wp:positionV>
              <wp:extent cx="3267075" cy="496570"/>
              <wp:effectExtent l="0" t="0" r="0" b="0"/>
              <wp:wrapNone/>
              <wp:docPr id="1562930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75978D" w14:textId="29B34DF4" w:rsidR="004974B4" w:rsidRPr="00462053" w:rsidRDefault="00703F24" w:rsidP="004974B4">
                          <w:pPr>
                            <w:pStyle w:val="a3"/>
                            <w:jc w:val="center"/>
                            <w:rPr>
                              <w:rFonts w:ascii="Aptos Display" w:hAnsi="Aptos Display" w:cs="Times New Roman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ptos Display" w:hAnsi="Aptos Display" w:cs="Times New Roman" w:hint="eastAsia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C4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75pt;margin-top:-11.8pt;width:257.25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" filled="f" stroked="f">
              <v:textbox>
                <w:txbxContent>
                  <w:p w14:paraId="5C75978D" w14:textId="29B34DF4" w:rsidR="004974B4" w:rsidRPr="00462053" w:rsidRDefault="00703F24" w:rsidP="004974B4">
                    <w:pPr>
                      <w:pStyle w:val="a3"/>
                      <w:jc w:val="center"/>
                      <w:rPr>
                        <w:rFonts w:ascii="Aptos Display" w:hAnsi="Aptos Display" w:cs="Times New Roman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ptos Display" w:hAnsi="Aptos Display" w:cs="Times New Roman" w:hint="eastAsia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74B4">
      <w:rPr>
        <w:rFonts w:ascii="Arial" w:hAnsi="Arial" w:cs="Arial" w:hint="eastAsia"/>
        <w:b/>
        <w:bCs/>
        <w:sz w:val="22"/>
        <w:szCs w:val="24"/>
      </w:rPr>
      <w:t xml:space="preserve">                       </w:t>
    </w:r>
    <w:r w:rsidR="008D25DC">
      <w:rPr>
        <w:rFonts w:ascii="Arial" w:hAnsi="Arial" w:cs="Arial" w:hint="eastAsia"/>
        <w:b/>
        <w:bCs/>
        <w:sz w:val="22"/>
        <w:szCs w:val="24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74A"/>
    <w:multiLevelType w:val="hybridMultilevel"/>
    <w:tmpl w:val="9E34B5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C56B2"/>
    <w:multiLevelType w:val="hybridMultilevel"/>
    <w:tmpl w:val="7E3EA7D0"/>
    <w:lvl w:ilvl="0" w:tplc="DBA4B60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05ED01B5"/>
    <w:multiLevelType w:val="hybridMultilevel"/>
    <w:tmpl w:val="4ACC0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393A03"/>
    <w:multiLevelType w:val="hybridMultilevel"/>
    <w:tmpl w:val="B0367BD0"/>
    <w:lvl w:ilvl="0" w:tplc="02420F2E">
      <w:numFmt w:val="bullet"/>
      <w:lvlText w:val=""/>
      <w:lvlJc w:val="left"/>
      <w:pPr>
        <w:ind w:left="-1396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-9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5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44" w:hanging="400"/>
      </w:pPr>
      <w:rPr>
        <w:rFonts w:ascii="Wingdings" w:hAnsi="Wingdings" w:hint="default"/>
      </w:rPr>
    </w:lvl>
  </w:abstractNum>
  <w:abstractNum w:abstractNumId="4" w15:restartNumberingAfterBreak="0">
    <w:nsid w:val="0A824C07"/>
    <w:multiLevelType w:val="hybridMultilevel"/>
    <w:tmpl w:val="71B80BB8"/>
    <w:lvl w:ilvl="0" w:tplc="917007E4">
      <w:start w:val="4"/>
      <w:numFmt w:val="bullet"/>
      <w:lvlText w:val="-"/>
      <w:lvlJc w:val="left"/>
      <w:pPr>
        <w:ind w:left="1705" w:hanging="44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40"/>
      </w:pPr>
      <w:rPr>
        <w:rFonts w:ascii="Wingdings" w:hAnsi="Wingdings" w:hint="default"/>
      </w:rPr>
    </w:lvl>
  </w:abstractNum>
  <w:abstractNum w:abstractNumId="5" w15:restartNumberingAfterBreak="0">
    <w:nsid w:val="0B752AC9"/>
    <w:multiLevelType w:val="hybridMultilevel"/>
    <w:tmpl w:val="5AE47076"/>
    <w:lvl w:ilvl="0" w:tplc="0409000B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6" w15:restartNumberingAfterBreak="0">
    <w:nsid w:val="0D1753E6"/>
    <w:multiLevelType w:val="hybridMultilevel"/>
    <w:tmpl w:val="2610AC70"/>
    <w:lvl w:ilvl="0" w:tplc="DDC2F9E4">
      <w:start w:val="1"/>
      <w:numFmt w:val="decimal"/>
      <w:lvlText w:val="%1."/>
      <w:lvlJc w:val="left"/>
      <w:pPr>
        <w:ind w:left="72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1240" w:hanging="440"/>
      </w:pPr>
    </w:lvl>
    <w:lvl w:ilvl="2" w:tplc="0409001B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7" w15:restartNumberingAfterBreak="0">
    <w:nsid w:val="0DAD4E69"/>
    <w:multiLevelType w:val="hybridMultilevel"/>
    <w:tmpl w:val="B34629F0"/>
    <w:lvl w:ilvl="0" w:tplc="04090009">
      <w:start w:val="1"/>
      <w:numFmt w:val="bullet"/>
      <w:lvlText w:val="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8" w15:restartNumberingAfterBreak="0">
    <w:nsid w:val="103622E2"/>
    <w:multiLevelType w:val="hybridMultilevel"/>
    <w:tmpl w:val="E9C4BBB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6BA0123"/>
    <w:multiLevelType w:val="hybridMultilevel"/>
    <w:tmpl w:val="F3F836F0"/>
    <w:lvl w:ilvl="0" w:tplc="DDC2F9E4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D2622A">
      <w:start w:val="1"/>
      <w:numFmt w:val="decimal"/>
      <w:lvlText w:val="%3."/>
      <w:lvlJc w:val="left"/>
      <w:pPr>
        <w:ind w:left="1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1E920B16"/>
    <w:multiLevelType w:val="hybridMultilevel"/>
    <w:tmpl w:val="E49A8330"/>
    <w:lvl w:ilvl="0" w:tplc="700ABD2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4E6229B"/>
    <w:multiLevelType w:val="hybridMultilevel"/>
    <w:tmpl w:val="B1825E22"/>
    <w:lvl w:ilvl="0" w:tplc="00F866B6">
      <w:start w:val="1"/>
      <w:numFmt w:val="bullet"/>
      <w:lvlText w:val="-"/>
      <w:lvlJc w:val="left"/>
      <w:pPr>
        <w:ind w:left="1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 w15:restartNumberingAfterBreak="0">
    <w:nsid w:val="35524AF5"/>
    <w:multiLevelType w:val="hybridMultilevel"/>
    <w:tmpl w:val="03262096"/>
    <w:lvl w:ilvl="0" w:tplc="10BAF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3" w15:restartNumberingAfterBreak="0">
    <w:nsid w:val="37334E44"/>
    <w:multiLevelType w:val="hybridMultilevel"/>
    <w:tmpl w:val="529E10FA"/>
    <w:lvl w:ilvl="0" w:tplc="AF0E5738">
      <w:start w:val="4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4094037"/>
    <w:multiLevelType w:val="hybridMultilevel"/>
    <w:tmpl w:val="2948F960"/>
    <w:lvl w:ilvl="0" w:tplc="03647CDA">
      <w:start w:val="5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5D662FC"/>
    <w:multiLevelType w:val="hybridMultilevel"/>
    <w:tmpl w:val="A092A5B2"/>
    <w:lvl w:ilvl="0" w:tplc="6EA2A30C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466B2D77"/>
    <w:multiLevelType w:val="hybridMultilevel"/>
    <w:tmpl w:val="EB4A3BBC"/>
    <w:lvl w:ilvl="0" w:tplc="04090019">
      <w:start w:val="1"/>
      <w:numFmt w:val="upperLetter"/>
      <w:lvlText w:val="%1."/>
      <w:lvlJc w:val="left"/>
      <w:pPr>
        <w:ind w:left="10312" w:hanging="440"/>
      </w:pPr>
    </w:lvl>
    <w:lvl w:ilvl="1" w:tplc="04090019" w:tentative="1">
      <w:start w:val="1"/>
      <w:numFmt w:val="upperLetter"/>
      <w:lvlText w:val="%2."/>
      <w:lvlJc w:val="left"/>
      <w:pPr>
        <w:ind w:left="10752" w:hanging="440"/>
      </w:pPr>
    </w:lvl>
    <w:lvl w:ilvl="2" w:tplc="0409001B" w:tentative="1">
      <w:start w:val="1"/>
      <w:numFmt w:val="lowerRoman"/>
      <w:lvlText w:val="%3."/>
      <w:lvlJc w:val="right"/>
      <w:pPr>
        <w:ind w:left="11192" w:hanging="440"/>
      </w:pPr>
    </w:lvl>
    <w:lvl w:ilvl="3" w:tplc="0409000F" w:tentative="1">
      <w:start w:val="1"/>
      <w:numFmt w:val="decimal"/>
      <w:lvlText w:val="%4."/>
      <w:lvlJc w:val="left"/>
      <w:pPr>
        <w:ind w:left="11632" w:hanging="440"/>
      </w:pPr>
    </w:lvl>
    <w:lvl w:ilvl="4" w:tplc="04090019" w:tentative="1">
      <w:start w:val="1"/>
      <w:numFmt w:val="upperLetter"/>
      <w:lvlText w:val="%5."/>
      <w:lvlJc w:val="left"/>
      <w:pPr>
        <w:ind w:left="12072" w:hanging="440"/>
      </w:pPr>
    </w:lvl>
    <w:lvl w:ilvl="5" w:tplc="0409001B" w:tentative="1">
      <w:start w:val="1"/>
      <w:numFmt w:val="lowerRoman"/>
      <w:lvlText w:val="%6."/>
      <w:lvlJc w:val="right"/>
      <w:pPr>
        <w:ind w:left="12512" w:hanging="440"/>
      </w:pPr>
    </w:lvl>
    <w:lvl w:ilvl="6" w:tplc="0409000F" w:tentative="1">
      <w:start w:val="1"/>
      <w:numFmt w:val="decimal"/>
      <w:lvlText w:val="%7."/>
      <w:lvlJc w:val="left"/>
      <w:pPr>
        <w:ind w:left="12952" w:hanging="440"/>
      </w:pPr>
    </w:lvl>
    <w:lvl w:ilvl="7" w:tplc="04090019" w:tentative="1">
      <w:start w:val="1"/>
      <w:numFmt w:val="upperLetter"/>
      <w:lvlText w:val="%8."/>
      <w:lvlJc w:val="left"/>
      <w:pPr>
        <w:ind w:left="13392" w:hanging="440"/>
      </w:pPr>
    </w:lvl>
    <w:lvl w:ilvl="8" w:tplc="0409001B" w:tentative="1">
      <w:start w:val="1"/>
      <w:numFmt w:val="lowerRoman"/>
      <w:lvlText w:val="%9."/>
      <w:lvlJc w:val="right"/>
      <w:pPr>
        <w:ind w:left="13832" w:hanging="440"/>
      </w:pPr>
    </w:lvl>
  </w:abstractNum>
  <w:abstractNum w:abstractNumId="17" w15:restartNumberingAfterBreak="0">
    <w:nsid w:val="4C7868C6"/>
    <w:multiLevelType w:val="hybridMultilevel"/>
    <w:tmpl w:val="9E34B5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A003E1"/>
    <w:multiLevelType w:val="hybridMultilevel"/>
    <w:tmpl w:val="DB8C0AF8"/>
    <w:lvl w:ilvl="0" w:tplc="F51841F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3650286"/>
    <w:multiLevelType w:val="hybridMultilevel"/>
    <w:tmpl w:val="E556D810"/>
    <w:lvl w:ilvl="0" w:tplc="4BB83BBC">
      <w:start w:val="1"/>
      <w:numFmt w:val="decimal"/>
      <w:lvlText w:val="%1."/>
      <w:lvlJc w:val="left"/>
      <w:pPr>
        <w:ind w:left="1240" w:hanging="440"/>
      </w:pPr>
      <w:rPr>
        <w:rFonts w:hint="eastAsia"/>
        <w:b/>
        <w:bCs/>
        <w:i w:val="0"/>
        <w:iCs w:val="0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0" w15:restartNumberingAfterBreak="0">
    <w:nsid w:val="54AE63C4"/>
    <w:multiLevelType w:val="hybridMultilevel"/>
    <w:tmpl w:val="F8BAB4F4"/>
    <w:lvl w:ilvl="0" w:tplc="3F7835F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1" w15:restartNumberingAfterBreak="0">
    <w:nsid w:val="58AA37D3"/>
    <w:multiLevelType w:val="hybridMultilevel"/>
    <w:tmpl w:val="770A605E"/>
    <w:lvl w:ilvl="0" w:tplc="C7208A8C">
      <w:start w:val="5"/>
      <w:numFmt w:val="bullet"/>
      <w:lvlText w:val="-"/>
      <w:lvlJc w:val="left"/>
      <w:pPr>
        <w:ind w:left="800" w:hanging="360"/>
      </w:pPr>
      <w:rPr>
        <w:rFonts w:ascii="Yu Gothic UI" w:eastAsia="Yu Gothic UI" w:hAnsi="Yu Gothic UI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61A37D91"/>
    <w:multiLevelType w:val="hybridMultilevel"/>
    <w:tmpl w:val="090440E2"/>
    <w:lvl w:ilvl="0" w:tplc="BD38AEB8">
      <w:start w:val="8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62581394"/>
    <w:multiLevelType w:val="hybridMultilevel"/>
    <w:tmpl w:val="20CA532A"/>
    <w:lvl w:ilvl="0" w:tplc="9536DA58">
      <w:start w:val="548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4" w15:restartNumberingAfterBreak="0">
    <w:nsid w:val="66E22B01"/>
    <w:multiLevelType w:val="hybridMultilevel"/>
    <w:tmpl w:val="E996C0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800" w:hanging="400"/>
      </w:pPr>
    </w:lvl>
    <w:lvl w:ilvl="2" w:tplc="04090019">
      <w:start w:val="1"/>
      <w:numFmt w:val="upperLetter"/>
      <w:lvlText w:val="%3."/>
      <w:lvlJc w:val="left"/>
      <w:pPr>
        <w:ind w:left="1240" w:hanging="44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679B7058"/>
    <w:multiLevelType w:val="hybridMultilevel"/>
    <w:tmpl w:val="D5A245AA"/>
    <w:lvl w:ilvl="0" w:tplc="A8927D84">
      <w:start w:val="7"/>
      <w:numFmt w:val="bullet"/>
      <w:lvlText w:val="-"/>
      <w:lvlJc w:val="left"/>
      <w:pPr>
        <w:ind w:left="474" w:hanging="360"/>
      </w:pPr>
      <w:rPr>
        <w:rFonts w:ascii="Yu Gothic UI" w:eastAsia="Yu Gothic UI" w:hAnsi="Yu Gothic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4" w:hanging="400"/>
      </w:pPr>
      <w:rPr>
        <w:rFonts w:ascii="Wingdings" w:hAnsi="Wingdings" w:hint="default"/>
      </w:rPr>
    </w:lvl>
  </w:abstractNum>
  <w:abstractNum w:abstractNumId="26" w15:restartNumberingAfterBreak="0">
    <w:nsid w:val="69FC39DF"/>
    <w:multiLevelType w:val="hybridMultilevel"/>
    <w:tmpl w:val="CEC62458"/>
    <w:lvl w:ilvl="0" w:tplc="1C9A99B4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8BF26364">
      <w:start w:val="1"/>
      <w:numFmt w:val="upperLetter"/>
      <w:lvlText w:val="%2."/>
      <w:lvlJc w:val="left"/>
      <w:pPr>
        <w:ind w:left="1160" w:hanging="400"/>
      </w:pPr>
      <w:rPr>
        <w:rFonts w:ascii="Arial" w:eastAsiaTheme="minorEastAsia" w:hAnsi="Arial" w:cs="Arial"/>
      </w:r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7" w15:restartNumberingAfterBreak="0">
    <w:nsid w:val="6C5C62A2"/>
    <w:multiLevelType w:val="hybridMultilevel"/>
    <w:tmpl w:val="46429E64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8" w15:restartNumberingAfterBreak="0">
    <w:nsid w:val="7C8C4E88"/>
    <w:multiLevelType w:val="hybridMultilevel"/>
    <w:tmpl w:val="042ED66C"/>
    <w:lvl w:ilvl="0" w:tplc="917007E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9" w15:restartNumberingAfterBreak="0">
    <w:nsid w:val="7D614AF9"/>
    <w:multiLevelType w:val="hybridMultilevel"/>
    <w:tmpl w:val="0C1287FC"/>
    <w:lvl w:ilvl="0" w:tplc="0409000B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40"/>
      </w:pPr>
      <w:rPr>
        <w:rFonts w:ascii="Wingdings" w:hAnsi="Wingdings" w:hint="default"/>
      </w:rPr>
    </w:lvl>
  </w:abstractNum>
  <w:abstractNum w:abstractNumId="30" w15:restartNumberingAfterBreak="0">
    <w:nsid w:val="7DDC2A30"/>
    <w:multiLevelType w:val="hybridMultilevel"/>
    <w:tmpl w:val="76F4EEAC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536503469">
    <w:abstractNumId w:val="10"/>
  </w:num>
  <w:num w:numId="2" w16cid:durableId="656343444">
    <w:abstractNumId w:val="18"/>
  </w:num>
  <w:num w:numId="3" w16cid:durableId="1994403386">
    <w:abstractNumId w:val="9"/>
  </w:num>
  <w:num w:numId="4" w16cid:durableId="895554363">
    <w:abstractNumId w:val="3"/>
  </w:num>
  <w:num w:numId="5" w16cid:durableId="1691181507">
    <w:abstractNumId w:val="14"/>
  </w:num>
  <w:num w:numId="6" w16cid:durableId="348068017">
    <w:abstractNumId w:val="15"/>
  </w:num>
  <w:num w:numId="7" w16cid:durableId="1993674302">
    <w:abstractNumId w:val="20"/>
  </w:num>
  <w:num w:numId="8" w16cid:durableId="934945271">
    <w:abstractNumId w:val="13"/>
  </w:num>
  <w:num w:numId="9" w16cid:durableId="380985631">
    <w:abstractNumId w:val="28"/>
  </w:num>
  <w:num w:numId="10" w16cid:durableId="689256711">
    <w:abstractNumId w:val="25"/>
  </w:num>
  <w:num w:numId="11" w16cid:durableId="1327709531">
    <w:abstractNumId w:val="26"/>
  </w:num>
  <w:num w:numId="12" w16cid:durableId="849837809">
    <w:abstractNumId w:val="11"/>
  </w:num>
  <w:num w:numId="13" w16cid:durableId="80757270">
    <w:abstractNumId w:val="2"/>
  </w:num>
  <w:num w:numId="14" w16cid:durableId="1491557705">
    <w:abstractNumId w:val="17"/>
  </w:num>
  <w:num w:numId="15" w16cid:durableId="324473303">
    <w:abstractNumId w:val="30"/>
  </w:num>
  <w:num w:numId="16" w16cid:durableId="1249922709">
    <w:abstractNumId w:val="19"/>
  </w:num>
  <w:num w:numId="17" w16cid:durableId="779910782">
    <w:abstractNumId w:val="8"/>
  </w:num>
  <w:num w:numId="18" w16cid:durableId="2017421668">
    <w:abstractNumId w:val="29"/>
  </w:num>
  <w:num w:numId="19" w16cid:durableId="1971785233">
    <w:abstractNumId w:val="5"/>
  </w:num>
  <w:num w:numId="20" w16cid:durableId="2120905295">
    <w:abstractNumId w:val="0"/>
  </w:num>
  <w:num w:numId="21" w16cid:durableId="1921601217">
    <w:abstractNumId w:val="23"/>
  </w:num>
  <w:num w:numId="22" w16cid:durableId="1324703044">
    <w:abstractNumId w:val="4"/>
  </w:num>
  <w:num w:numId="23" w16cid:durableId="1286472406">
    <w:abstractNumId w:val="1"/>
  </w:num>
  <w:num w:numId="24" w16cid:durableId="409735203">
    <w:abstractNumId w:val="12"/>
  </w:num>
  <w:num w:numId="25" w16cid:durableId="481315178">
    <w:abstractNumId w:val="16"/>
  </w:num>
  <w:num w:numId="26" w16cid:durableId="2147163558">
    <w:abstractNumId w:val="24"/>
  </w:num>
  <w:num w:numId="27" w16cid:durableId="1399404207">
    <w:abstractNumId w:val="6"/>
  </w:num>
  <w:num w:numId="28" w16cid:durableId="972517077">
    <w:abstractNumId w:val="7"/>
  </w:num>
  <w:num w:numId="29" w16cid:durableId="316301941">
    <w:abstractNumId w:val="21"/>
  </w:num>
  <w:num w:numId="30" w16cid:durableId="417757122">
    <w:abstractNumId w:val="22"/>
  </w:num>
  <w:num w:numId="31" w16cid:durableId="21068784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17"/>
    <w:rsid w:val="000019F9"/>
    <w:rsid w:val="000042EF"/>
    <w:rsid w:val="0000485A"/>
    <w:rsid w:val="00007507"/>
    <w:rsid w:val="000146B6"/>
    <w:rsid w:val="00020493"/>
    <w:rsid w:val="000223DB"/>
    <w:rsid w:val="0002340E"/>
    <w:rsid w:val="00023A27"/>
    <w:rsid w:val="00026475"/>
    <w:rsid w:val="00033ECF"/>
    <w:rsid w:val="00034449"/>
    <w:rsid w:val="000356E7"/>
    <w:rsid w:val="00042BAE"/>
    <w:rsid w:val="00044BF9"/>
    <w:rsid w:val="00045366"/>
    <w:rsid w:val="00054E14"/>
    <w:rsid w:val="00065005"/>
    <w:rsid w:val="00067C9C"/>
    <w:rsid w:val="000810E4"/>
    <w:rsid w:val="00081E18"/>
    <w:rsid w:val="000962EB"/>
    <w:rsid w:val="000B6915"/>
    <w:rsid w:val="000C0732"/>
    <w:rsid w:val="000E087F"/>
    <w:rsid w:val="000E172C"/>
    <w:rsid w:val="000F0700"/>
    <w:rsid w:val="00106386"/>
    <w:rsid w:val="00106B0A"/>
    <w:rsid w:val="0011423E"/>
    <w:rsid w:val="0011479A"/>
    <w:rsid w:val="00115706"/>
    <w:rsid w:val="0012498D"/>
    <w:rsid w:val="00135C97"/>
    <w:rsid w:val="0015568D"/>
    <w:rsid w:val="0016033B"/>
    <w:rsid w:val="001610F5"/>
    <w:rsid w:val="00166074"/>
    <w:rsid w:val="00171D62"/>
    <w:rsid w:val="00186A7C"/>
    <w:rsid w:val="001900BF"/>
    <w:rsid w:val="001A0036"/>
    <w:rsid w:val="001A093B"/>
    <w:rsid w:val="001A13A2"/>
    <w:rsid w:val="001A4A94"/>
    <w:rsid w:val="001A7D22"/>
    <w:rsid w:val="001B0DBC"/>
    <w:rsid w:val="001B52DF"/>
    <w:rsid w:val="00203BAA"/>
    <w:rsid w:val="002103CB"/>
    <w:rsid w:val="00211432"/>
    <w:rsid w:val="00224614"/>
    <w:rsid w:val="0023487E"/>
    <w:rsid w:val="00236B24"/>
    <w:rsid w:val="00241934"/>
    <w:rsid w:val="00252F72"/>
    <w:rsid w:val="00253838"/>
    <w:rsid w:val="00256078"/>
    <w:rsid w:val="00262DDB"/>
    <w:rsid w:val="00265740"/>
    <w:rsid w:val="00270D32"/>
    <w:rsid w:val="00283DAD"/>
    <w:rsid w:val="002863BA"/>
    <w:rsid w:val="002952DD"/>
    <w:rsid w:val="00297540"/>
    <w:rsid w:val="002A0B5B"/>
    <w:rsid w:val="002A3145"/>
    <w:rsid w:val="002A7846"/>
    <w:rsid w:val="002B18DF"/>
    <w:rsid w:val="002C3AE3"/>
    <w:rsid w:val="002F0C86"/>
    <w:rsid w:val="002F4402"/>
    <w:rsid w:val="002F4D6D"/>
    <w:rsid w:val="00301C70"/>
    <w:rsid w:val="0031044F"/>
    <w:rsid w:val="0031112F"/>
    <w:rsid w:val="00311CBF"/>
    <w:rsid w:val="00334D4B"/>
    <w:rsid w:val="003365F7"/>
    <w:rsid w:val="00356104"/>
    <w:rsid w:val="00370F69"/>
    <w:rsid w:val="00375432"/>
    <w:rsid w:val="003A6A3B"/>
    <w:rsid w:val="003B44F6"/>
    <w:rsid w:val="003C2A78"/>
    <w:rsid w:val="003C54EF"/>
    <w:rsid w:val="003D125D"/>
    <w:rsid w:val="003D6B6B"/>
    <w:rsid w:val="003F58BD"/>
    <w:rsid w:val="00402965"/>
    <w:rsid w:val="00412086"/>
    <w:rsid w:val="004230AC"/>
    <w:rsid w:val="00426396"/>
    <w:rsid w:val="0043096B"/>
    <w:rsid w:val="004410A1"/>
    <w:rsid w:val="00446B37"/>
    <w:rsid w:val="00462053"/>
    <w:rsid w:val="00467236"/>
    <w:rsid w:val="00472F44"/>
    <w:rsid w:val="00482747"/>
    <w:rsid w:val="0048747A"/>
    <w:rsid w:val="00491A44"/>
    <w:rsid w:val="004974B4"/>
    <w:rsid w:val="004B1BB1"/>
    <w:rsid w:val="004B54FF"/>
    <w:rsid w:val="004C7835"/>
    <w:rsid w:val="004D4076"/>
    <w:rsid w:val="004E1F0E"/>
    <w:rsid w:val="004E34D4"/>
    <w:rsid w:val="004E4ED9"/>
    <w:rsid w:val="004E551A"/>
    <w:rsid w:val="004F3333"/>
    <w:rsid w:val="004F7612"/>
    <w:rsid w:val="00501182"/>
    <w:rsid w:val="00515003"/>
    <w:rsid w:val="0053516E"/>
    <w:rsid w:val="00546568"/>
    <w:rsid w:val="00580268"/>
    <w:rsid w:val="0058343F"/>
    <w:rsid w:val="0058699B"/>
    <w:rsid w:val="00593275"/>
    <w:rsid w:val="0059449B"/>
    <w:rsid w:val="005A1998"/>
    <w:rsid w:val="005A6855"/>
    <w:rsid w:val="005B50F6"/>
    <w:rsid w:val="005C181F"/>
    <w:rsid w:val="005C2204"/>
    <w:rsid w:val="005D372D"/>
    <w:rsid w:val="005D54D1"/>
    <w:rsid w:val="005E073E"/>
    <w:rsid w:val="005F106A"/>
    <w:rsid w:val="005F141E"/>
    <w:rsid w:val="006045D4"/>
    <w:rsid w:val="00611432"/>
    <w:rsid w:val="00620004"/>
    <w:rsid w:val="006231B7"/>
    <w:rsid w:val="00623981"/>
    <w:rsid w:val="00624CD6"/>
    <w:rsid w:val="006357E7"/>
    <w:rsid w:val="00636984"/>
    <w:rsid w:val="00640CF8"/>
    <w:rsid w:val="00641519"/>
    <w:rsid w:val="006427A7"/>
    <w:rsid w:val="00647F0E"/>
    <w:rsid w:val="006650E5"/>
    <w:rsid w:val="00684BF8"/>
    <w:rsid w:val="00690F61"/>
    <w:rsid w:val="006B0A61"/>
    <w:rsid w:val="006B0BE0"/>
    <w:rsid w:val="006C0BF7"/>
    <w:rsid w:val="006F0D69"/>
    <w:rsid w:val="00703F24"/>
    <w:rsid w:val="007105DB"/>
    <w:rsid w:val="00711569"/>
    <w:rsid w:val="00714FB4"/>
    <w:rsid w:val="00716B13"/>
    <w:rsid w:val="00727EB4"/>
    <w:rsid w:val="00734C1A"/>
    <w:rsid w:val="007368DA"/>
    <w:rsid w:val="00740B86"/>
    <w:rsid w:val="007419A3"/>
    <w:rsid w:val="00743BDE"/>
    <w:rsid w:val="00745975"/>
    <w:rsid w:val="00753DF7"/>
    <w:rsid w:val="0076094D"/>
    <w:rsid w:val="0076285A"/>
    <w:rsid w:val="00767433"/>
    <w:rsid w:val="00767CAA"/>
    <w:rsid w:val="00770A98"/>
    <w:rsid w:val="00774048"/>
    <w:rsid w:val="00775AC5"/>
    <w:rsid w:val="007838CE"/>
    <w:rsid w:val="0078519B"/>
    <w:rsid w:val="00791F6A"/>
    <w:rsid w:val="00795DC5"/>
    <w:rsid w:val="00797931"/>
    <w:rsid w:val="007A4098"/>
    <w:rsid w:val="007A7CDB"/>
    <w:rsid w:val="007C4FBE"/>
    <w:rsid w:val="007D307E"/>
    <w:rsid w:val="007D4979"/>
    <w:rsid w:val="007D5C7D"/>
    <w:rsid w:val="007F1B67"/>
    <w:rsid w:val="007F4CD0"/>
    <w:rsid w:val="00806B88"/>
    <w:rsid w:val="00807D26"/>
    <w:rsid w:val="00816DB6"/>
    <w:rsid w:val="00821383"/>
    <w:rsid w:val="00826895"/>
    <w:rsid w:val="00830DF4"/>
    <w:rsid w:val="00850B53"/>
    <w:rsid w:val="008650CB"/>
    <w:rsid w:val="0087019C"/>
    <w:rsid w:val="008735C5"/>
    <w:rsid w:val="008773A6"/>
    <w:rsid w:val="00877593"/>
    <w:rsid w:val="00885C96"/>
    <w:rsid w:val="008A098B"/>
    <w:rsid w:val="008A0E73"/>
    <w:rsid w:val="008A1A1F"/>
    <w:rsid w:val="008A340A"/>
    <w:rsid w:val="008A4B2F"/>
    <w:rsid w:val="008B0901"/>
    <w:rsid w:val="008B621E"/>
    <w:rsid w:val="008C13F9"/>
    <w:rsid w:val="008D237D"/>
    <w:rsid w:val="008D25DC"/>
    <w:rsid w:val="008E229B"/>
    <w:rsid w:val="008E2A9F"/>
    <w:rsid w:val="008F23E2"/>
    <w:rsid w:val="00901B95"/>
    <w:rsid w:val="00907826"/>
    <w:rsid w:val="00933423"/>
    <w:rsid w:val="00933CA0"/>
    <w:rsid w:val="00937615"/>
    <w:rsid w:val="00942AA2"/>
    <w:rsid w:val="00944577"/>
    <w:rsid w:val="00950275"/>
    <w:rsid w:val="00960978"/>
    <w:rsid w:val="00961EE9"/>
    <w:rsid w:val="009648E1"/>
    <w:rsid w:val="00977CF6"/>
    <w:rsid w:val="009873C9"/>
    <w:rsid w:val="009917EC"/>
    <w:rsid w:val="009A20A2"/>
    <w:rsid w:val="009C1664"/>
    <w:rsid w:val="009C24DA"/>
    <w:rsid w:val="009D34A9"/>
    <w:rsid w:val="009E0FA8"/>
    <w:rsid w:val="009E40F2"/>
    <w:rsid w:val="00A00319"/>
    <w:rsid w:val="00A003E9"/>
    <w:rsid w:val="00A1153B"/>
    <w:rsid w:val="00A11DD9"/>
    <w:rsid w:val="00A12B92"/>
    <w:rsid w:val="00A36A36"/>
    <w:rsid w:val="00A36FDA"/>
    <w:rsid w:val="00A46BEA"/>
    <w:rsid w:val="00A62D0F"/>
    <w:rsid w:val="00A64862"/>
    <w:rsid w:val="00A70951"/>
    <w:rsid w:val="00A727A9"/>
    <w:rsid w:val="00A81A22"/>
    <w:rsid w:val="00AA0A83"/>
    <w:rsid w:val="00AA7AE9"/>
    <w:rsid w:val="00AB14BB"/>
    <w:rsid w:val="00AB3B6D"/>
    <w:rsid w:val="00AC48ED"/>
    <w:rsid w:val="00AD2826"/>
    <w:rsid w:val="00AD36B0"/>
    <w:rsid w:val="00AE0C14"/>
    <w:rsid w:val="00AE3F06"/>
    <w:rsid w:val="00B06509"/>
    <w:rsid w:val="00B154C9"/>
    <w:rsid w:val="00B2208E"/>
    <w:rsid w:val="00B264E7"/>
    <w:rsid w:val="00B320CB"/>
    <w:rsid w:val="00B44119"/>
    <w:rsid w:val="00B46D8E"/>
    <w:rsid w:val="00B50C8D"/>
    <w:rsid w:val="00B66EA3"/>
    <w:rsid w:val="00B70C31"/>
    <w:rsid w:val="00B77EE1"/>
    <w:rsid w:val="00B96067"/>
    <w:rsid w:val="00BA3F21"/>
    <w:rsid w:val="00BA6BCC"/>
    <w:rsid w:val="00BA6D16"/>
    <w:rsid w:val="00BB56E3"/>
    <w:rsid w:val="00BE0E0C"/>
    <w:rsid w:val="00BE3651"/>
    <w:rsid w:val="00C0232B"/>
    <w:rsid w:val="00C20EB1"/>
    <w:rsid w:val="00C24397"/>
    <w:rsid w:val="00C26636"/>
    <w:rsid w:val="00C36CE6"/>
    <w:rsid w:val="00C52E8C"/>
    <w:rsid w:val="00C643A3"/>
    <w:rsid w:val="00C776AB"/>
    <w:rsid w:val="00C86B80"/>
    <w:rsid w:val="00C90EA5"/>
    <w:rsid w:val="00C9678C"/>
    <w:rsid w:val="00CA1A41"/>
    <w:rsid w:val="00CA4DFD"/>
    <w:rsid w:val="00CA542E"/>
    <w:rsid w:val="00CA6824"/>
    <w:rsid w:val="00CD064B"/>
    <w:rsid w:val="00CF1118"/>
    <w:rsid w:val="00CF141C"/>
    <w:rsid w:val="00CF4D6F"/>
    <w:rsid w:val="00D005FA"/>
    <w:rsid w:val="00D02C17"/>
    <w:rsid w:val="00D14EF1"/>
    <w:rsid w:val="00D200C3"/>
    <w:rsid w:val="00D21C91"/>
    <w:rsid w:val="00D23721"/>
    <w:rsid w:val="00D23ABA"/>
    <w:rsid w:val="00D35FBA"/>
    <w:rsid w:val="00D419A4"/>
    <w:rsid w:val="00D45127"/>
    <w:rsid w:val="00D56BC5"/>
    <w:rsid w:val="00D6045A"/>
    <w:rsid w:val="00D61153"/>
    <w:rsid w:val="00D64A80"/>
    <w:rsid w:val="00D66B1A"/>
    <w:rsid w:val="00D7242A"/>
    <w:rsid w:val="00D90ACC"/>
    <w:rsid w:val="00D92719"/>
    <w:rsid w:val="00DC166A"/>
    <w:rsid w:val="00DD361A"/>
    <w:rsid w:val="00DE018C"/>
    <w:rsid w:val="00DE25B1"/>
    <w:rsid w:val="00DE5174"/>
    <w:rsid w:val="00DE7011"/>
    <w:rsid w:val="00DF01F8"/>
    <w:rsid w:val="00DF2AAE"/>
    <w:rsid w:val="00E03FCE"/>
    <w:rsid w:val="00E07846"/>
    <w:rsid w:val="00E103AB"/>
    <w:rsid w:val="00E12FCC"/>
    <w:rsid w:val="00E26081"/>
    <w:rsid w:val="00E33122"/>
    <w:rsid w:val="00E364B4"/>
    <w:rsid w:val="00E45343"/>
    <w:rsid w:val="00E56F13"/>
    <w:rsid w:val="00E5706D"/>
    <w:rsid w:val="00E60712"/>
    <w:rsid w:val="00E73E03"/>
    <w:rsid w:val="00E86C19"/>
    <w:rsid w:val="00E90AEA"/>
    <w:rsid w:val="00E915C6"/>
    <w:rsid w:val="00E967C5"/>
    <w:rsid w:val="00E974F6"/>
    <w:rsid w:val="00EB5104"/>
    <w:rsid w:val="00EC0380"/>
    <w:rsid w:val="00EE29C0"/>
    <w:rsid w:val="00EE67C4"/>
    <w:rsid w:val="00EF1843"/>
    <w:rsid w:val="00EF5A2C"/>
    <w:rsid w:val="00EF7D10"/>
    <w:rsid w:val="00F02527"/>
    <w:rsid w:val="00F02FDE"/>
    <w:rsid w:val="00F075B9"/>
    <w:rsid w:val="00F26F7E"/>
    <w:rsid w:val="00F35FE0"/>
    <w:rsid w:val="00F42C7F"/>
    <w:rsid w:val="00F4507A"/>
    <w:rsid w:val="00F52914"/>
    <w:rsid w:val="00F56F0B"/>
    <w:rsid w:val="00F60478"/>
    <w:rsid w:val="00F61E59"/>
    <w:rsid w:val="00F705D4"/>
    <w:rsid w:val="00F809B7"/>
    <w:rsid w:val="00F8659B"/>
    <w:rsid w:val="00F91861"/>
    <w:rsid w:val="00FA1734"/>
    <w:rsid w:val="00FA62E2"/>
    <w:rsid w:val="00FA7592"/>
    <w:rsid w:val="00FE100F"/>
    <w:rsid w:val="00FE305C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6C221"/>
  <w15:chartTrackingRefBased/>
  <w15:docId w15:val="{BBEEA08F-917B-42EC-BFF8-A0A7261A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A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2C17"/>
  </w:style>
  <w:style w:type="paragraph" w:styleId="a4">
    <w:name w:val="footer"/>
    <w:basedOn w:val="a"/>
    <w:link w:val="Char0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2C17"/>
  </w:style>
  <w:style w:type="paragraph" w:styleId="a5">
    <w:name w:val="List Paragraph"/>
    <w:basedOn w:val="a"/>
    <w:uiPriority w:val="34"/>
    <w:qFormat/>
    <w:rsid w:val="00D02C17"/>
    <w:pPr>
      <w:ind w:leftChars="400" w:left="800"/>
    </w:pPr>
  </w:style>
  <w:style w:type="table" w:styleId="a6">
    <w:name w:val="Table Grid"/>
    <w:basedOn w:val="a1"/>
    <w:uiPriority w:val="59"/>
    <w:rsid w:val="00D0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A0036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977CF6"/>
    <w:rPr>
      <w:color w:val="605E5C"/>
      <w:shd w:val="clear" w:color="auto" w:fill="E1DFDD"/>
    </w:rPr>
  </w:style>
  <w:style w:type="paragraph" w:customStyle="1" w:styleId="10">
    <w:name w:val="스타일1"/>
    <w:basedOn w:val="a"/>
    <w:link w:val="1Char"/>
    <w:qFormat/>
    <w:rsid w:val="00CA6824"/>
    <w:pPr>
      <w:spacing w:before="120"/>
      <w:jc w:val="center"/>
    </w:pPr>
    <w:rPr>
      <w:rFonts w:ascii="Calibri" w:eastAsia="HY그래픽" w:hAnsi="Calibri"/>
      <w:b/>
      <w:sz w:val="28"/>
      <w:szCs w:val="28"/>
    </w:rPr>
  </w:style>
  <w:style w:type="paragraph" w:customStyle="1" w:styleId="2">
    <w:name w:val="스타일2"/>
    <w:basedOn w:val="10"/>
    <w:link w:val="2Char"/>
    <w:qFormat/>
    <w:rsid w:val="00CA68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1Char">
    <w:name w:val="스타일1 Char"/>
    <w:basedOn w:val="a0"/>
    <w:link w:val="10"/>
    <w:rsid w:val="00CA6824"/>
    <w:rPr>
      <w:rFonts w:ascii="Calibri" w:eastAsia="HY그래픽" w:hAnsi="Calibri"/>
      <w:b/>
      <w:sz w:val="28"/>
      <w:szCs w:val="28"/>
    </w:rPr>
  </w:style>
  <w:style w:type="paragraph" w:customStyle="1" w:styleId="3">
    <w:name w:val="스타일3"/>
    <w:basedOn w:val="2"/>
    <w:link w:val="3Char"/>
    <w:qFormat/>
    <w:rsid w:val="00CA6824"/>
    <w:pPr>
      <w:pBdr>
        <w:top w:val="single" w:sz="8" w:space="1" w:color="auto"/>
        <w:left w:val="none" w:sz="0" w:space="0" w:color="auto"/>
        <w:right w:val="none" w:sz="0" w:space="0" w:color="auto"/>
      </w:pBdr>
    </w:pPr>
    <w:rPr>
      <w:b w:val="0"/>
      <w:bCs/>
    </w:rPr>
  </w:style>
  <w:style w:type="character" w:customStyle="1" w:styleId="2Char">
    <w:name w:val="스타일2 Char"/>
    <w:basedOn w:val="1Char"/>
    <w:link w:val="2"/>
    <w:rsid w:val="00CA6824"/>
    <w:rPr>
      <w:rFonts w:ascii="Calibri" w:eastAsia="HY그래픽" w:hAnsi="Calibri"/>
      <w:b/>
      <w:sz w:val="28"/>
      <w:szCs w:val="28"/>
    </w:rPr>
  </w:style>
  <w:style w:type="character" w:customStyle="1" w:styleId="3Char">
    <w:name w:val="스타일3 Char"/>
    <w:basedOn w:val="2Char"/>
    <w:link w:val="3"/>
    <w:rsid w:val="00CA6824"/>
    <w:rPr>
      <w:rFonts w:ascii="Calibri" w:eastAsia="HY그래픽" w:hAnsi="Calibri"/>
      <w:b w:val="0"/>
      <w:bCs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EB510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0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gistration@worldtaekwond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C44EDCBFD394B94186527FFA954E7" ma:contentTypeVersion="17" ma:contentTypeDescription="Create a new document." ma:contentTypeScope="" ma:versionID="869d458e17a257a6d95509218e43a19b">
  <xsd:schema xmlns:xsd="http://www.w3.org/2001/XMLSchema" xmlns:xs="http://www.w3.org/2001/XMLSchema" xmlns:p="http://schemas.microsoft.com/office/2006/metadata/properties" xmlns:ns2="8c02b64d-4209-4056-9bfa-924702b1e5f3" xmlns:ns3="7057c270-a350-469c-a186-eeea2cb32ab2" targetNamespace="http://schemas.microsoft.com/office/2006/metadata/properties" ma:root="true" ma:fieldsID="81ba469f14afc8a3574288346c944c84" ns2:_="" ns3:_="">
    <xsd:import namespace="8c02b64d-4209-4056-9bfa-924702b1e5f3"/>
    <xsd:import namespace="7057c270-a350-469c-a186-eeea2cb32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b64d-4209-4056-9bfa-924702b1e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a0608c-dd5c-40b8-8d86-f1456764e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7c270-a350-469c-a186-eeea2cb32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2c3cf0-fd14-4e60-9da9-18d0544fbc65}" ma:internalName="TaxCatchAll" ma:showField="CatchAllData" ma:web="7057c270-a350-469c-a186-eeea2cb32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2b64d-4209-4056-9bfa-924702b1e5f3">
      <Terms xmlns="http://schemas.microsoft.com/office/infopath/2007/PartnerControls"/>
    </lcf76f155ced4ddcb4097134ff3c332f>
    <TaxCatchAll xmlns="7057c270-a350-469c-a186-eeea2cb32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0CE57-EC44-43B5-B0BB-54E28F67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2b64d-4209-4056-9bfa-924702b1e5f3"/>
    <ds:schemaRef ds:uri="7057c270-a350-469c-a186-eeea2cb32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B3033-4787-43CC-A39B-43000763AC88}">
  <ds:schemaRefs>
    <ds:schemaRef ds:uri="http://schemas.microsoft.com/office/2006/metadata/properties"/>
    <ds:schemaRef ds:uri="http://schemas.microsoft.com/office/infopath/2007/PartnerControls"/>
    <ds:schemaRef ds:uri="8c02b64d-4209-4056-9bfa-924702b1e5f3"/>
    <ds:schemaRef ds:uri="7057c270-a350-469c-a186-eeea2cb32ab2"/>
  </ds:schemaRefs>
</ds:datastoreItem>
</file>

<file path=customXml/itemProps3.xml><?xml version="1.0" encoding="utf-8"?>
<ds:datastoreItem xmlns:ds="http://schemas.openxmlformats.org/officeDocument/2006/customXml" ds:itemID="{93A27DB6-A737-43FD-A829-2AD43C7FD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Seung Hwan KO</cp:lastModifiedBy>
  <cp:revision>5</cp:revision>
  <cp:lastPrinted>2024-04-16T07:23:00Z</cp:lastPrinted>
  <dcterms:created xsi:type="dcterms:W3CDTF">2024-05-03T05:58:00Z</dcterms:created>
  <dcterms:modified xsi:type="dcterms:W3CDTF">2024-07-24T05:59:00Z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0x01010096EC44EDCBFD394B94186527FFA954E7</vt:lpwstr>
  </property>
  <property fmtid="{D5CDD505-2E9C-101B-9397-08002B2CF9AE}" pid="3" name="MediaServiceImageTags">
    <vt:lpwstr/>
  </property>
</Properties>
</file>