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98" w:rsidRDefault="00D65398" w:rsidP="00D65398">
      <w:pPr>
        <w:wordWrap/>
        <w:jc w:val="center"/>
        <w:rPr>
          <w:rFonts w:ascii="Arial" w:eastAsia="HY그래픽" w:hAnsi="Arial" w:cs="Arial"/>
          <w:b/>
          <w:sz w:val="48"/>
          <w:szCs w:val="48"/>
          <w:lang w:val="en-GB"/>
        </w:rPr>
      </w:pPr>
    </w:p>
    <w:p w:rsidR="00587CB5" w:rsidRPr="00D65398" w:rsidRDefault="005F1BAC" w:rsidP="00D65398">
      <w:pPr>
        <w:wordWrap/>
        <w:jc w:val="center"/>
        <w:rPr>
          <w:rFonts w:ascii="Arial" w:eastAsia="HY그래픽" w:hAnsi="Arial" w:cs="Arial"/>
          <w:b/>
          <w:sz w:val="48"/>
          <w:szCs w:val="48"/>
          <w:lang w:val="en-GB"/>
        </w:rPr>
      </w:pPr>
      <w:r>
        <w:rPr>
          <w:rFonts w:ascii="Arial" w:eastAsia="HY그래픽" w:hAnsi="Arial" w:cs="Arial"/>
          <w:b/>
          <w:sz w:val="48"/>
          <w:szCs w:val="48"/>
          <w:lang w:val="en-GB"/>
        </w:rPr>
        <w:t xml:space="preserve">VISION </w:t>
      </w:r>
      <w:r w:rsidR="00E83D93" w:rsidRPr="00D65398">
        <w:rPr>
          <w:rFonts w:ascii="Arial" w:eastAsia="HY그래픽" w:hAnsi="Arial" w:cs="Arial" w:hint="eastAsia"/>
          <w:b/>
          <w:sz w:val="48"/>
          <w:szCs w:val="48"/>
          <w:lang w:val="en-GB"/>
        </w:rPr>
        <w:t>STATEMENT</w:t>
      </w:r>
    </w:p>
    <w:p w:rsidR="00E83D93" w:rsidRDefault="00E83D93" w:rsidP="00587CB5">
      <w:pPr>
        <w:wordWrap/>
        <w:jc w:val="left"/>
        <w:rPr>
          <w:rFonts w:ascii="Arial" w:eastAsia="HY그래픽" w:hAnsi="Arial" w:cs="Arial"/>
          <w:sz w:val="24"/>
          <w:lang w:val="en-GB"/>
        </w:rPr>
      </w:pPr>
    </w:p>
    <w:p w:rsidR="00E83D93" w:rsidRDefault="00E83D93" w:rsidP="00587CB5">
      <w:pPr>
        <w:wordWrap/>
        <w:jc w:val="left"/>
        <w:rPr>
          <w:rFonts w:ascii="Arial" w:eastAsia="HY그래픽" w:hAnsi="Arial" w:cs="Arial"/>
          <w:sz w:val="24"/>
          <w:lang w:val="en-GB"/>
        </w:rPr>
      </w:pPr>
      <w:r>
        <w:rPr>
          <w:rFonts w:ascii="Arial" w:eastAsia="HY그래픽" w:hAnsi="Arial" w:cs="Arial" w:hint="eastAsia"/>
          <w:sz w:val="24"/>
          <w:lang w:val="en-GB"/>
        </w:rPr>
        <w:t xml:space="preserve">Please explain why you wish to become </w:t>
      </w:r>
      <w:r w:rsidR="00023744">
        <w:rPr>
          <w:rFonts w:ascii="Arial" w:eastAsia="HY그래픽" w:hAnsi="Arial" w:cs="Arial"/>
          <w:sz w:val="24"/>
          <w:lang w:val="en-GB"/>
        </w:rPr>
        <w:t xml:space="preserve">a member of </w:t>
      </w:r>
      <w:r>
        <w:rPr>
          <w:rFonts w:ascii="Arial" w:eastAsia="HY그래픽" w:hAnsi="Arial" w:cs="Arial" w:hint="eastAsia"/>
          <w:sz w:val="24"/>
          <w:lang w:val="en-GB"/>
        </w:rPr>
        <w:t>th</w:t>
      </w:r>
      <w:r w:rsidR="000A6BCD">
        <w:rPr>
          <w:rFonts w:ascii="Arial" w:eastAsia="HY그래픽" w:hAnsi="Arial" w:cs="Arial" w:hint="eastAsia"/>
          <w:sz w:val="24"/>
          <w:lang w:val="en-GB"/>
        </w:rPr>
        <w:t xml:space="preserve">e </w:t>
      </w:r>
      <w:r w:rsidR="00023744">
        <w:rPr>
          <w:rFonts w:ascii="Arial" w:eastAsia="HY그래픽" w:hAnsi="Arial" w:cs="Arial"/>
          <w:sz w:val="24"/>
          <w:lang w:val="en-GB"/>
        </w:rPr>
        <w:t xml:space="preserve">WT </w:t>
      </w:r>
      <w:r w:rsidR="000A6BCD">
        <w:rPr>
          <w:rFonts w:ascii="Arial" w:eastAsia="HY그래픽" w:hAnsi="Arial" w:cs="Arial" w:hint="eastAsia"/>
          <w:sz w:val="24"/>
          <w:lang w:val="en-GB"/>
        </w:rPr>
        <w:t>Athletes Committee</w:t>
      </w:r>
      <w:r w:rsidR="00023744">
        <w:rPr>
          <w:rFonts w:ascii="Arial" w:eastAsia="HY그래픽" w:hAnsi="Arial" w:cs="Arial" w:hint="eastAsia"/>
          <w:sz w:val="24"/>
          <w:lang w:val="en-GB"/>
        </w:rPr>
        <w:t xml:space="preserve">. </w:t>
      </w:r>
    </w:p>
    <w:p w:rsidR="00023744" w:rsidRPr="00023744" w:rsidRDefault="00023744" w:rsidP="00587CB5">
      <w:pPr>
        <w:wordWrap/>
        <w:jc w:val="left"/>
        <w:rPr>
          <w:rFonts w:ascii="Arial" w:eastAsia="HY그래픽" w:hAnsi="Arial" w:cs="Arial"/>
          <w:sz w:val="24"/>
          <w:lang w:val="en-GB"/>
        </w:rPr>
      </w:pPr>
    </w:p>
    <w:p w:rsidR="00E83D93" w:rsidRDefault="00E83D93" w:rsidP="00587CB5">
      <w:pPr>
        <w:wordWrap/>
        <w:jc w:val="left"/>
        <w:rPr>
          <w:rFonts w:ascii="Arial" w:eastAsia="HY그래픽" w:hAnsi="Arial" w:cs="Arial"/>
          <w:sz w:val="24"/>
          <w:lang w:val="en-GB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83D93" w:rsidTr="0017651B">
        <w:tc>
          <w:tcPr>
            <w:tcW w:w="5000" w:type="pct"/>
          </w:tcPr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  <w:r>
              <w:rPr>
                <w:rFonts w:ascii="Arial" w:eastAsia="HY그래픽" w:hAnsi="Arial" w:cs="Arial" w:hint="eastAsia"/>
                <w:sz w:val="24"/>
                <w:lang w:val="en-GB"/>
              </w:rPr>
              <w:t>(</w:t>
            </w:r>
            <w:r w:rsidR="00023744">
              <w:rPr>
                <w:rFonts w:ascii="Arial" w:eastAsia="HY그래픽" w:hAnsi="Arial" w:cs="Arial"/>
                <w:sz w:val="24"/>
                <w:lang w:val="en-GB"/>
              </w:rPr>
              <w:t>must be typed</w:t>
            </w:r>
            <w:r w:rsidR="005F1BAC">
              <w:rPr>
                <w:rFonts w:ascii="Arial" w:eastAsia="HY그래픽" w:hAnsi="Arial" w:cs="Arial"/>
                <w:sz w:val="24"/>
                <w:lang w:val="en-GB"/>
              </w:rPr>
              <w:t xml:space="preserve"> using 12-p</w:t>
            </w:r>
            <w:r w:rsidR="00C7567C">
              <w:rPr>
                <w:rFonts w:ascii="Arial" w:eastAsia="HY그래픽" w:hAnsi="Arial" w:cs="Arial"/>
                <w:sz w:val="24"/>
                <w:lang w:val="en-GB"/>
              </w:rPr>
              <w:t>o</w:t>
            </w:r>
            <w:bookmarkStart w:id="0" w:name="_GoBack"/>
            <w:bookmarkEnd w:id="0"/>
            <w:r w:rsidR="005F1BAC">
              <w:rPr>
                <w:rFonts w:ascii="Arial" w:eastAsia="HY그래픽" w:hAnsi="Arial" w:cs="Arial"/>
                <w:sz w:val="24"/>
                <w:lang w:val="en-GB"/>
              </w:rPr>
              <w:t>int font.</w:t>
            </w:r>
            <w:r w:rsidR="00023744">
              <w:rPr>
                <w:rFonts w:ascii="Arial" w:eastAsia="HY그래픽" w:hAnsi="Arial" w:cs="Arial"/>
                <w:sz w:val="24"/>
                <w:lang w:val="en-GB"/>
              </w:rPr>
              <w:t xml:space="preserve"> </w:t>
            </w:r>
            <w:r w:rsidR="005F1BAC">
              <w:rPr>
                <w:rFonts w:ascii="Arial" w:eastAsia="HY그래픽" w:hAnsi="Arial" w:cs="Arial"/>
                <w:sz w:val="24"/>
                <w:lang w:val="en-GB"/>
              </w:rPr>
              <w:t>S</w:t>
            </w:r>
            <w:r w:rsidR="00023744">
              <w:rPr>
                <w:rFonts w:ascii="Arial" w:eastAsia="HY그래픽" w:hAnsi="Arial" w:cs="Arial"/>
                <w:sz w:val="24"/>
                <w:lang w:val="en-GB"/>
              </w:rPr>
              <w:t xml:space="preserve">hould </w:t>
            </w:r>
            <w:r>
              <w:rPr>
                <w:rFonts w:ascii="Arial" w:eastAsia="HY그래픽" w:hAnsi="Arial" w:cs="Arial" w:hint="eastAsia"/>
                <w:sz w:val="24"/>
                <w:lang w:val="en-GB"/>
              </w:rPr>
              <w:t>not exceed 200 words)</w:t>
            </w: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AE483B" w:rsidRDefault="00AE483B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023744" w:rsidRDefault="00023744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023744" w:rsidRDefault="00023744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023744" w:rsidRDefault="00023744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  <w:p w:rsidR="00E83D93" w:rsidRDefault="00E83D93" w:rsidP="00587CB5">
            <w:pPr>
              <w:wordWrap/>
              <w:jc w:val="left"/>
              <w:rPr>
                <w:rFonts w:ascii="Arial" w:eastAsia="HY그래픽" w:hAnsi="Arial" w:cs="Arial"/>
                <w:sz w:val="24"/>
                <w:lang w:val="en-GB"/>
              </w:rPr>
            </w:pPr>
          </w:p>
        </w:tc>
      </w:tr>
    </w:tbl>
    <w:p w:rsidR="00E83D93" w:rsidRDefault="00E83D93" w:rsidP="00587CB5">
      <w:pPr>
        <w:wordWrap/>
        <w:jc w:val="left"/>
        <w:rPr>
          <w:rFonts w:ascii="Arial" w:eastAsia="HY그래픽" w:hAnsi="Arial" w:cs="Arial"/>
          <w:sz w:val="24"/>
          <w:lang w:val="en-GB"/>
        </w:rPr>
      </w:pPr>
    </w:p>
    <w:p w:rsidR="00D65398" w:rsidRDefault="00D65398" w:rsidP="00587CB5">
      <w:pPr>
        <w:wordWrap/>
        <w:jc w:val="left"/>
        <w:rPr>
          <w:rFonts w:ascii="Arial" w:eastAsia="HY그래픽" w:hAnsi="Arial" w:cs="Arial"/>
          <w:sz w:val="24"/>
          <w:lang w:val="en-GB"/>
        </w:rPr>
      </w:pPr>
    </w:p>
    <w:p w:rsidR="00D65398" w:rsidRDefault="00D65398" w:rsidP="00587CB5">
      <w:pPr>
        <w:wordWrap/>
        <w:jc w:val="left"/>
        <w:rPr>
          <w:rFonts w:ascii="Arial" w:eastAsia="HY그래픽" w:hAnsi="Arial" w:cs="Arial"/>
          <w:sz w:val="24"/>
          <w:lang w:val="en-GB"/>
        </w:rPr>
      </w:pPr>
    </w:p>
    <w:p w:rsidR="00D65398" w:rsidRDefault="00D65398" w:rsidP="00D65398">
      <w:pPr>
        <w:wordWrap/>
        <w:jc w:val="left"/>
        <w:rPr>
          <w:rFonts w:ascii="Arial" w:eastAsia="HY그래픽" w:hAnsi="Arial" w:cs="Arial"/>
          <w:sz w:val="24"/>
          <w:lang w:val="en-GB"/>
        </w:rPr>
      </w:pPr>
      <w:r>
        <w:rPr>
          <w:rFonts w:ascii="Arial" w:eastAsia="HY그래픽" w:hAnsi="Arial" w:cs="Arial" w:hint="eastAsia"/>
          <w:sz w:val="24"/>
          <w:lang w:val="en-GB"/>
        </w:rPr>
        <w:t xml:space="preserve">Date: </w:t>
      </w:r>
      <w:r w:rsidRPr="00D65398">
        <w:rPr>
          <w:rFonts w:ascii="Arial" w:eastAsia="HY그래픽" w:hAnsi="Arial" w:cs="Arial" w:hint="eastAsia"/>
          <w:sz w:val="24"/>
          <w:u w:val="dotted"/>
          <w:lang w:val="en-GB"/>
        </w:rPr>
        <w:t xml:space="preserve">                           </w:t>
      </w:r>
    </w:p>
    <w:p w:rsidR="00D65398" w:rsidRDefault="00D65398" w:rsidP="00D65398">
      <w:pPr>
        <w:wordWrap/>
        <w:ind w:left="800"/>
        <w:jc w:val="left"/>
        <w:rPr>
          <w:rFonts w:ascii="Arial" w:eastAsia="HY그래픽" w:hAnsi="Arial" w:cs="Arial"/>
          <w:sz w:val="24"/>
          <w:lang w:val="en-GB"/>
        </w:rPr>
      </w:pPr>
    </w:p>
    <w:p w:rsidR="00D65398" w:rsidRDefault="00D65398" w:rsidP="00D65398">
      <w:pPr>
        <w:wordWrap/>
        <w:ind w:left="800"/>
        <w:jc w:val="left"/>
        <w:rPr>
          <w:rFonts w:ascii="Arial" w:eastAsia="HY그래픽" w:hAnsi="Arial" w:cs="Arial"/>
          <w:sz w:val="24"/>
          <w:lang w:val="en-GB"/>
        </w:rPr>
      </w:pPr>
    </w:p>
    <w:p w:rsidR="00D65398" w:rsidRDefault="00D65398" w:rsidP="00D65398">
      <w:pPr>
        <w:wordWrap/>
        <w:jc w:val="left"/>
        <w:rPr>
          <w:rFonts w:ascii="Arial" w:eastAsia="HY그래픽" w:hAnsi="Arial" w:cs="Arial"/>
          <w:sz w:val="24"/>
          <w:lang w:val="en-GB"/>
        </w:rPr>
      </w:pPr>
      <w:r>
        <w:rPr>
          <w:rFonts w:ascii="Arial" w:eastAsia="HY그래픽" w:hAnsi="Arial" w:cs="Arial" w:hint="eastAsia"/>
          <w:sz w:val="24"/>
          <w:lang w:val="en-GB"/>
        </w:rPr>
        <w:t xml:space="preserve">Signature: </w:t>
      </w:r>
      <w:r w:rsidRPr="00D65398">
        <w:rPr>
          <w:rFonts w:ascii="Arial" w:eastAsia="HY그래픽" w:hAnsi="Arial" w:cs="Arial" w:hint="eastAsia"/>
          <w:sz w:val="24"/>
          <w:u w:val="dotted"/>
          <w:lang w:val="en-GB"/>
        </w:rPr>
        <w:t xml:space="preserve">                                              </w:t>
      </w:r>
    </w:p>
    <w:p w:rsidR="00D65398" w:rsidRPr="00587CB5" w:rsidRDefault="00D65398" w:rsidP="00D65398">
      <w:pPr>
        <w:wordWrap/>
        <w:jc w:val="left"/>
        <w:rPr>
          <w:rFonts w:ascii="Arial" w:eastAsia="HY그래픽" w:hAnsi="Arial" w:cs="Arial"/>
          <w:sz w:val="24"/>
          <w:lang w:val="en-GB"/>
        </w:rPr>
      </w:pPr>
    </w:p>
    <w:sectPr w:rsidR="00D65398" w:rsidRPr="00587CB5" w:rsidSect="00FA38CA">
      <w:headerReference w:type="default" r:id="rId7"/>
      <w:headerReference w:type="first" r:id="rId8"/>
      <w:pgSz w:w="11906" w:h="16838" w:code="9"/>
      <w:pgMar w:top="1701" w:right="1134" w:bottom="1418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D0" w:rsidRDefault="00975FD0">
      <w:r>
        <w:separator/>
      </w:r>
    </w:p>
  </w:endnote>
  <w:endnote w:type="continuationSeparator" w:id="0">
    <w:p w:rsidR="00975FD0" w:rsidRDefault="0097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Y그래픽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D0" w:rsidRDefault="00975FD0">
      <w:r>
        <w:separator/>
      </w:r>
    </w:p>
  </w:footnote>
  <w:footnote w:type="continuationSeparator" w:id="0">
    <w:p w:rsidR="00975FD0" w:rsidRDefault="0097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97" w:type="dxa"/>
      <w:tblLayout w:type="fixed"/>
      <w:tblLook w:val="04A0" w:firstRow="1" w:lastRow="0" w:firstColumn="1" w:lastColumn="0" w:noHBand="0" w:noVBand="1"/>
    </w:tblPr>
    <w:tblGrid>
      <w:gridCol w:w="1447"/>
      <w:gridCol w:w="5749"/>
      <w:gridCol w:w="1701"/>
    </w:tblGrid>
    <w:tr w:rsidR="00FA38CA" w:rsidRPr="000C3E47" w:rsidTr="009079B3">
      <w:trPr>
        <w:trHeight w:val="555"/>
      </w:trPr>
      <w:tc>
        <w:tcPr>
          <w:tcW w:w="1447" w:type="dxa"/>
        </w:tcPr>
        <w:p w:rsidR="00FA38CA" w:rsidRPr="0048016A" w:rsidRDefault="00FA38CA" w:rsidP="00696EC7">
          <w:pPr>
            <w:pStyle w:val="a7"/>
            <w:jc w:val="left"/>
            <w:rPr>
              <w:rFonts w:ascii="Calibri" w:hAnsi="Calibri"/>
              <w:sz w:val="22"/>
              <w:szCs w:val="22"/>
            </w:rPr>
          </w:pPr>
        </w:p>
      </w:tc>
      <w:tc>
        <w:tcPr>
          <w:tcW w:w="5749" w:type="dxa"/>
          <w:vAlign w:val="center"/>
        </w:tcPr>
        <w:p w:rsidR="00FA38CA" w:rsidRPr="0048016A" w:rsidRDefault="00FA38CA" w:rsidP="0017651B">
          <w:pPr>
            <w:pStyle w:val="a7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 w:hint="eastAsia"/>
              <w:sz w:val="22"/>
              <w:szCs w:val="22"/>
            </w:rPr>
            <w:t xml:space="preserve">           </w:t>
          </w:r>
          <w:r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0855DFD9" wp14:editId="61792A72">
                <wp:extent cx="1447800" cy="628843"/>
                <wp:effectExtent l="0" t="0" r="0" b="0"/>
                <wp:docPr id="1" name="그림 1" descr="WTF Logo with n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TF Logo with na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28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FA38CA" w:rsidRPr="0048016A" w:rsidRDefault="00FA38CA" w:rsidP="009079B3">
          <w:pPr>
            <w:pStyle w:val="a7"/>
            <w:jc w:val="center"/>
            <w:rPr>
              <w:rFonts w:ascii="Calibri" w:hAnsi="Calibri"/>
              <w:sz w:val="22"/>
              <w:szCs w:val="22"/>
            </w:rPr>
          </w:pPr>
        </w:p>
      </w:tc>
    </w:tr>
  </w:tbl>
  <w:p w:rsidR="00FA38CA" w:rsidRDefault="00FA38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CA" w:rsidRDefault="00FA38CA" w:rsidP="00FA38CA">
    <w:pPr>
      <w:pStyle w:val="a7"/>
    </w:pPr>
    <w:r>
      <w:ptab w:relativeTo="margin" w:alignment="center" w:leader="none"/>
    </w:r>
    <w:r w:rsidR="000A6BCD">
      <w:rPr>
        <w:noProof/>
      </w:rPr>
      <w:drawing>
        <wp:inline distT="0" distB="0" distL="0" distR="0">
          <wp:extent cx="1390650" cy="794306"/>
          <wp:effectExtent l="0" t="0" r="0" b="635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342" cy="802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691"/>
    <w:multiLevelType w:val="hybridMultilevel"/>
    <w:tmpl w:val="342027F2"/>
    <w:lvl w:ilvl="0" w:tplc="A2B0AD70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 w15:restartNumberingAfterBreak="0">
    <w:nsid w:val="01D45F77"/>
    <w:multiLevelType w:val="hybridMultilevel"/>
    <w:tmpl w:val="3960A50E"/>
    <w:lvl w:ilvl="0" w:tplc="A5541EF4">
      <w:start w:val="1"/>
      <w:numFmt w:val="lowerRoman"/>
      <w:lvlText w:val="%1."/>
      <w:lvlJc w:val="right"/>
      <w:pPr>
        <w:ind w:left="8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1EB3C3A"/>
    <w:multiLevelType w:val="multilevel"/>
    <w:tmpl w:val="63307D8A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5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" w15:restartNumberingAfterBreak="0">
    <w:nsid w:val="04CB19EE"/>
    <w:multiLevelType w:val="hybridMultilevel"/>
    <w:tmpl w:val="C68CA2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C6C50"/>
    <w:multiLevelType w:val="hybridMultilevel"/>
    <w:tmpl w:val="E2EADD26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09581523"/>
    <w:multiLevelType w:val="hybridMultilevel"/>
    <w:tmpl w:val="337C8004"/>
    <w:lvl w:ilvl="0" w:tplc="8B0E3DDE">
      <w:start w:val="1"/>
      <w:numFmt w:val="lowerRoman"/>
      <w:lvlText w:val="%1."/>
      <w:lvlJc w:val="right"/>
      <w:pPr>
        <w:ind w:left="8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9DE4776"/>
    <w:multiLevelType w:val="hybridMultilevel"/>
    <w:tmpl w:val="5A06263C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BBD752A"/>
    <w:multiLevelType w:val="hybridMultilevel"/>
    <w:tmpl w:val="A850888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8" w15:restartNumberingAfterBreak="0">
    <w:nsid w:val="0DDC6202"/>
    <w:multiLevelType w:val="hybridMultilevel"/>
    <w:tmpl w:val="5A06263C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02059B0"/>
    <w:multiLevelType w:val="hybridMultilevel"/>
    <w:tmpl w:val="A98E3018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1184397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23411E6"/>
    <w:multiLevelType w:val="hybridMultilevel"/>
    <w:tmpl w:val="DF789210"/>
    <w:lvl w:ilvl="0" w:tplc="E5AEDEB2">
      <w:start w:val="1"/>
      <w:numFmt w:val="lowerRoman"/>
      <w:lvlText w:val="%1."/>
      <w:lvlJc w:val="right"/>
      <w:pPr>
        <w:ind w:left="8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2E34494"/>
    <w:multiLevelType w:val="hybridMultilevel"/>
    <w:tmpl w:val="35D0E134"/>
    <w:lvl w:ilvl="0" w:tplc="08FE5186">
      <w:start w:val="1"/>
      <w:numFmt w:val="lowerRoman"/>
      <w:lvlText w:val="%1."/>
      <w:lvlJc w:val="right"/>
      <w:pPr>
        <w:ind w:left="8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43B5E45"/>
    <w:multiLevelType w:val="hybridMultilevel"/>
    <w:tmpl w:val="C68C8D9E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50BCC41A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14DE4E29"/>
    <w:multiLevelType w:val="hybridMultilevel"/>
    <w:tmpl w:val="F3EE70E8"/>
    <w:lvl w:ilvl="0" w:tplc="F31AC8D2">
      <w:start w:val="1"/>
      <w:numFmt w:val="lowerRoman"/>
      <w:lvlText w:val="%1."/>
      <w:lvlJc w:val="right"/>
      <w:pPr>
        <w:ind w:left="800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75C4EF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1D0E60A5"/>
    <w:multiLevelType w:val="hybridMultilevel"/>
    <w:tmpl w:val="E2EADD26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22874D79"/>
    <w:multiLevelType w:val="hybridMultilevel"/>
    <w:tmpl w:val="4E42A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921F7"/>
    <w:multiLevelType w:val="hybridMultilevel"/>
    <w:tmpl w:val="13306ECC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F9141612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60304D7"/>
    <w:multiLevelType w:val="hybridMultilevel"/>
    <w:tmpl w:val="8F4826F8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A2E62AA"/>
    <w:multiLevelType w:val="hybridMultilevel"/>
    <w:tmpl w:val="616CFE2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 w15:restartNumberingAfterBreak="0">
    <w:nsid w:val="2A4E252C"/>
    <w:multiLevelType w:val="hybridMultilevel"/>
    <w:tmpl w:val="7F28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F43CCF"/>
    <w:multiLevelType w:val="hybridMultilevel"/>
    <w:tmpl w:val="013E14B8"/>
    <w:lvl w:ilvl="0" w:tplc="11FA0624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HY그래픽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D072F87"/>
    <w:multiLevelType w:val="hybridMultilevel"/>
    <w:tmpl w:val="3CF62E4E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2D1822C8"/>
    <w:multiLevelType w:val="hybridMultilevel"/>
    <w:tmpl w:val="E2EADD26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2DD62422"/>
    <w:multiLevelType w:val="hybridMultilevel"/>
    <w:tmpl w:val="1FE4EBC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26" w15:restartNumberingAfterBreak="0">
    <w:nsid w:val="31EA269B"/>
    <w:multiLevelType w:val="hybridMultilevel"/>
    <w:tmpl w:val="85E0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C14A4"/>
    <w:multiLevelType w:val="hybridMultilevel"/>
    <w:tmpl w:val="1E1EA79E"/>
    <w:lvl w:ilvl="0" w:tplc="3982839C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34282F10"/>
    <w:multiLevelType w:val="hybridMultilevel"/>
    <w:tmpl w:val="4DDA2C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F2AB3"/>
    <w:multiLevelType w:val="hybridMultilevel"/>
    <w:tmpl w:val="13306ECC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F9141612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38F71C53"/>
    <w:multiLevelType w:val="hybridMultilevel"/>
    <w:tmpl w:val="8606242C"/>
    <w:lvl w:ilvl="0" w:tplc="4CE2E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바탕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31" w15:restartNumberingAfterBreak="0">
    <w:nsid w:val="3AED5D54"/>
    <w:multiLevelType w:val="hybridMultilevel"/>
    <w:tmpl w:val="6922B64A"/>
    <w:lvl w:ilvl="0" w:tplc="A2B0AD7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E3230B"/>
    <w:multiLevelType w:val="hybridMultilevel"/>
    <w:tmpl w:val="38C07EF8"/>
    <w:lvl w:ilvl="0" w:tplc="8974CEC0">
      <w:start w:val="1"/>
      <w:numFmt w:val="decimal"/>
      <w:lvlText w:val="%1)"/>
      <w:lvlJc w:val="left"/>
      <w:pPr>
        <w:ind w:left="27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195" w:hanging="400"/>
      </w:pPr>
    </w:lvl>
    <w:lvl w:ilvl="2" w:tplc="0409001B" w:tentative="1">
      <w:start w:val="1"/>
      <w:numFmt w:val="lowerRoman"/>
      <w:lvlText w:val="%3."/>
      <w:lvlJc w:val="right"/>
      <w:pPr>
        <w:ind w:left="3595" w:hanging="400"/>
      </w:pPr>
    </w:lvl>
    <w:lvl w:ilvl="3" w:tplc="0409000F" w:tentative="1">
      <w:start w:val="1"/>
      <w:numFmt w:val="decimal"/>
      <w:lvlText w:val="%4."/>
      <w:lvlJc w:val="left"/>
      <w:pPr>
        <w:ind w:left="3995" w:hanging="400"/>
      </w:pPr>
    </w:lvl>
    <w:lvl w:ilvl="4" w:tplc="04090019" w:tentative="1">
      <w:start w:val="1"/>
      <w:numFmt w:val="upperLetter"/>
      <w:lvlText w:val="%5."/>
      <w:lvlJc w:val="left"/>
      <w:pPr>
        <w:ind w:left="4395" w:hanging="400"/>
      </w:pPr>
    </w:lvl>
    <w:lvl w:ilvl="5" w:tplc="0409001B" w:tentative="1">
      <w:start w:val="1"/>
      <w:numFmt w:val="lowerRoman"/>
      <w:lvlText w:val="%6."/>
      <w:lvlJc w:val="right"/>
      <w:pPr>
        <w:ind w:left="4795" w:hanging="400"/>
      </w:pPr>
    </w:lvl>
    <w:lvl w:ilvl="6" w:tplc="0409000F" w:tentative="1">
      <w:start w:val="1"/>
      <w:numFmt w:val="decimal"/>
      <w:lvlText w:val="%7."/>
      <w:lvlJc w:val="left"/>
      <w:pPr>
        <w:ind w:left="5195" w:hanging="400"/>
      </w:pPr>
    </w:lvl>
    <w:lvl w:ilvl="7" w:tplc="04090019" w:tentative="1">
      <w:start w:val="1"/>
      <w:numFmt w:val="upperLetter"/>
      <w:lvlText w:val="%8."/>
      <w:lvlJc w:val="left"/>
      <w:pPr>
        <w:ind w:left="5595" w:hanging="400"/>
      </w:pPr>
    </w:lvl>
    <w:lvl w:ilvl="8" w:tplc="0409001B" w:tentative="1">
      <w:start w:val="1"/>
      <w:numFmt w:val="lowerRoman"/>
      <w:lvlText w:val="%9."/>
      <w:lvlJc w:val="right"/>
      <w:pPr>
        <w:ind w:left="5995" w:hanging="400"/>
      </w:pPr>
    </w:lvl>
  </w:abstractNum>
  <w:abstractNum w:abstractNumId="33" w15:restartNumberingAfterBreak="0">
    <w:nsid w:val="457B3123"/>
    <w:multiLevelType w:val="hybridMultilevel"/>
    <w:tmpl w:val="1FE4EBC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34" w15:restartNumberingAfterBreak="0">
    <w:nsid w:val="45E70349"/>
    <w:multiLevelType w:val="hybridMultilevel"/>
    <w:tmpl w:val="ACD6124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5" w15:restartNumberingAfterBreak="0">
    <w:nsid w:val="46655575"/>
    <w:multiLevelType w:val="hybridMultilevel"/>
    <w:tmpl w:val="3FB68414"/>
    <w:lvl w:ilvl="0" w:tplc="A2B0AD7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4B7CCE"/>
    <w:multiLevelType w:val="hybridMultilevel"/>
    <w:tmpl w:val="8F4826F8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49725FA3"/>
    <w:multiLevelType w:val="hybridMultilevel"/>
    <w:tmpl w:val="A850888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560"/>
        </w:tabs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60"/>
        </w:tabs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60"/>
        </w:tabs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00"/>
      </w:pPr>
    </w:lvl>
  </w:abstractNum>
  <w:abstractNum w:abstractNumId="38" w15:restartNumberingAfterBreak="0">
    <w:nsid w:val="4A3213A5"/>
    <w:multiLevelType w:val="hybridMultilevel"/>
    <w:tmpl w:val="18722CBE"/>
    <w:lvl w:ilvl="0" w:tplc="A2B0AD7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102F90"/>
    <w:multiLevelType w:val="hybridMultilevel"/>
    <w:tmpl w:val="B8A87A04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4F3A2C6E"/>
    <w:multiLevelType w:val="hybridMultilevel"/>
    <w:tmpl w:val="2EE09CEA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52E02D9D"/>
    <w:multiLevelType w:val="hybridMultilevel"/>
    <w:tmpl w:val="F4285A52"/>
    <w:lvl w:ilvl="0" w:tplc="72F2439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55461C86"/>
    <w:multiLevelType w:val="hybridMultilevel"/>
    <w:tmpl w:val="14648918"/>
    <w:lvl w:ilvl="0" w:tplc="5BB46B32">
      <w:start w:val="1"/>
      <w:numFmt w:val="bullet"/>
      <w:lvlText w:val="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55491EEF"/>
    <w:multiLevelType w:val="hybridMultilevel"/>
    <w:tmpl w:val="F13C330C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58033B70"/>
    <w:multiLevelType w:val="hybridMultilevel"/>
    <w:tmpl w:val="0B92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CD5392"/>
    <w:multiLevelType w:val="hybridMultilevel"/>
    <w:tmpl w:val="AF582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DE84C85"/>
    <w:multiLevelType w:val="hybridMultilevel"/>
    <w:tmpl w:val="E2EADD26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7" w15:restartNumberingAfterBreak="0">
    <w:nsid w:val="67B60D29"/>
    <w:multiLevelType w:val="hybridMultilevel"/>
    <w:tmpl w:val="4D3A1D5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6F4AE752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8" w15:restartNumberingAfterBreak="0">
    <w:nsid w:val="68D50A01"/>
    <w:multiLevelType w:val="hybridMultilevel"/>
    <w:tmpl w:val="F13C330C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9" w15:restartNumberingAfterBreak="0">
    <w:nsid w:val="6A57542B"/>
    <w:multiLevelType w:val="hybridMultilevel"/>
    <w:tmpl w:val="83DAE78E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0" w15:restartNumberingAfterBreak="0">
    <w:nsid w:val="6AD528F6"/>
    <w:multiLevelType w:val="hybridMultilevel"/>
    <w:tmpl w:val="C68CA2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070CB8"/>
    <w:multiLevelType w:val="hybridMultilevel"/>
    <w:tmpl w:val="0616FA50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2" w15:restartNumberingAfterBreak="0">
    <w:nsid w:val="6D4E1F8A"/>
    <w:multiLevelType w:val="hybridMultilevel"/>
    <w:tmpl w:val="3C76C6DC"/>
    <w:lvl w:ilvl="0" w:tplc="11CE754A">
      <w:start w:val="5"/>
      <w:numFmt w:val="bullet"/>
      <w:lvlText w:val="-"/>
      <w:lvlJc w:val="left"/>
      <w:pPr>
        <w:ind w:left="1560" w:hanging="360"/>
      </w:pPr>
      <w:rPr>
        <w:rFonts w:ascii="Calibri" w:eastAsia="HY그래픽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3" w15:restartNumberingAfterBreak="0">
    <w:nsid w:val="715106D2"/>
    <w:multiLevelType w:val="hybridMultilevel"/>
    <w:tmpl w:val="8FA2DB60"/>
    <w:lvl w:ilvl="0" w:tplc="E5DCDB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718E3036"/>
    <w:multiLevelType w:val="multilevel"/>
    <w:tmpl w:val="7632CCFC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5" w15:restartNumberingAfterBreak="0">
    <w:nsid w:val="734A2AA1"/>
    <w:multiLevelType w:val="hybridMultilevel"/>
    <w:tmpl w:val="C68C8D9E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50BCC41A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6" w15:restartNumberingAfterBreak="0">
    <w:nsid w:val="74D85D26"/>
    <w:multiLevelType w:val="hybridMultilevel"/>
    <w:tmpl w:val="7F08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D00548"/>
    <w:multiLevelType w:val="hybridMultilevel"/>
    <w:tmpl w:val="7632CCF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8" w15:restartNumberingAfterBreak="0">
    <w:nsid w:val="7D4A469E"/>
    <w:multiLevelType w:val="hybridMultilevel"/>
    <w:tmpl w:val="3B0CA85C"/>
    <w:lvl w:ilvl="0" w:tplc="42C868DE">
      <w:start w:val="1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HY그래픽" w:hAnsi="Wingdings" w:cs="Times New Roman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9" w15:restartNumberingAfterBreak="0">
    <w:nsid w:val="7F187EA2"/>
    <w:multiLevelType w:val="hybridMultilevel"/>
    <w:tmpl w:val="B8A87A04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0" w15:restartNumberingAfterBreak="0">
    <w:nsid w:val="7F547CDB"/>
    <w:multiLevelType w:val="hybridMultilevel"/>
    <w:tmpl w:val="80B4037E"/>
    <w:lvl w:ilvl="0" w:tplc="04090001">
      <w:start w:val="1"/>
      <w:numFmt w:val="bullet"/>
      <w:lvlText w:val=""/>
      <w:lvlJc w:val="left"/>
      <w:pPr>
        <w:ind w:left="179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2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58"/>
  </w:num>
  <w:num w:numId="3">
    <w:abstractNumId w:val="47"/>
  </w:num>
  <w:num w:numId="4">
    <w:abstractNumId w:val="49"/>
  </w:num>
  <w:num w:numId="5">
    <w:abstractNumId w:val="57"/>
  </w:num>
  <w:num w:numId="6">
    <w:abstractNumId w:val="54"/>
  </w:num>
  <w:num w:numId="7">
    <w:abstractNumId w:val="27"/>
  </w:num>
  <w:num w:numId="8">
    <w:abstractNumId w:val="17"/>
  </w:num>
  <w:num w:numId="9">
    <w:abstractNumId w:val="30"/>
  </w:num>
  <w:num w:numId="10">
    <w:abstractNumId w:val="45"/>
  </w:num>
  <w:num w:numId="11">
    <w:abstractNumId w:val="33"/>
  </w:num>
  <w:num w:numId="12">
    <w:abstractNumId w:val="37"/>
  </w:num>
  <w:num w:numId="13">
    <w:abstractNumId w:val="24"/>
  </w:num>
  <w:num w:numId="14">
    <w:abstractNumId w:val="55"/>
  </w:num>
  <w:num w:numId="15">
    <w:abstractNumId w:val="18"/>
  </w:num>
  <w:num w:numId="16">
    <w:abstractNumId w:val="11"/>
  </w:num>
  <w:num w:numId="17">
    <w:abstractNumId w:val="59"/>
  </w:num>
  <w:num w:numId="18">
    <w:abstractNumId w:val="40"/>
  </w:num>
  <w:num w:numId="19">
    <w:abstractNumId w:val="12"/>
  </w:num>
  <w:num w:numId="20">
    <w:abstractNumId w:val="6"/>
  </w:num>
  <w:num w:numId="21">
    <w:abstractNumId w:val="43"/>
  </w:num>
  <w:num w:numId="22">
    <w:abstractNumId w:val="41"/>
  </w:num>
  <w:num w:numId="23">
    <w:abstractNumId w:val="20"/>
  </w:num>
  <w:num w:numId="24">
    <w:abstractNumId w:val="53"/>
  </w:num>
  <w:num w:numId="25">
    <w:abstractNumId w:val="4"/>
  </w:num>
  <w:num w:numId="26">
    <w:abstractNumId w:val="9"/>
  </w:num>
  <w:num w:numId="27">
    <w:abstractNumId w:val="3"/>
  </w:num>
  <w:num w:numId="28">
    <w:abstractNumId w:val="50"/>
  </w:num>
  <w:num w:numId="29">
    <w:abstractNumId w:val="13"/>
  </w:num>
  <w:num w:numId="30">
    <w:abstractNumId w:val="29"/>
  </w:num>
  <w:num w:numId="31">
    <w:abstractNumId w:val="36"/>
  </w:num>
  <w:num w:numId="32">
    <w:abstractNumId w:val="23"/>
  </w:num>
  <w:num w:numId="33">
    <w:abstractNumId w:val="7"/>
  </w:num>
  <w:num w:numId="34">
    <w:abstractNumId w:val="8"/>
  </w:num>
  <w:num w:numId="35">
    <w:abstractNumId w:val="25"/>
  </w:num>
  <w:num w:numId="36">
    <w:abstractNumId w:val="48"/>
  </w:num>
  <w:num w:numId="37">
    <w:abstractNumId w:val="14"/>
  </w:num>
  <w:num w:numId="38">
    <w:abstractNumId w:val="5"/>
  </w:num>
  <w:num w:numId="39">
    <w:abstractNumId w:val="16"/>
  </w:num>
  <w:num w:numId="40">
    <w:abstractNumId w:val="19"/>
  </w:num>
  <w:num w:numId="41">
    <w:abstractNumId w:val="46"/>
  </w:num>
  <w:num w:numId="42">
    <w:abstractNumId w:val="39"/>
  </w:num>
  <w:num w:numId="43">
    <w:abstractNumId w:val="52"/>
  </w:num>
  <w:num w:numId="44">
    <w:abstractNumId w:val="34"/>
  </w:num>
  <w:num w:numId="45">
    <w:abstractNumId w:val="2"/>
  </w:num>
  <w:num w:numId="46">
    <w:abstractNumId w:val="15"/>
  </w:num>
  <w:num w:numId="47">
    <w:abstractNumId w:val="0"/>
  </w:num>
  <w:num w:numId="48">
    <w:abstractNumId w:val="42"/>
  </w:num>
  <w:num w:numId="49">
    <w:abstractNumId w:val="10"/>
  </w:num>
  <w:num w:numId="50">
    <w:abstractNumId w:val="60"/>
  </w:num>
  <w:num w:numId="51">
    <w:abstractNumId w:val="32"/>
  </w:num>
  <w:num w:numId="52">
    <w:abstractNumId w:val="1"/>
  </w:num>
  <w:num w:numId="53">
    <w:abstractNumId w:val="21"/>
  </w:num>
  <w:num w:numId="54">
    <w:abstractNumId w:val="56"/>
  </w:num>
  <w:num w:numId="55">
    <w:abstractNumId w:val="44"/>
  </w:num>
  <w:num w:numId="56">
    <w:abstractNumId w:val="26"/>
  </w:num>
  <w:num w:numId="57">
    <w:abstractNumId w:val="38"/>
  </w:num>
  <w:num w:numId="58">
    <w:abstractNumId w:val="35"/>
  </w:num>
  <w:num w:numId="59">
    <w:abstractNumId w:val="31"/>
  </w:num>
  <w:num w:numId="60">
    <w:abstractNumId w:val="51"/>
  </w:num>
  <w:num w:numId="61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C0"/>
    <w:rsid w:val="00010F33"/>
    <w:rsid w:val="00011B4B"/>
    <w:rsid w:val="000150D9"/>
    <w:rsid w:val="0001647B"/>
    <w:rsid w:val="000174EF"/>
    <w:rsid w:val="000226F4"/>
    <w:rsid w:val="00023505"/>
    <w:rsid w:val="00023744"/>
    <w:rsid w:val="00026E08"/>
    <w:rsid w:val="000309A1"/>
    <w:rsid w:val="000360E7"/>
    <w:rsid w:val="00036AFE"/>
    <w:rsid w:val="00037F46"/>
    <w:rsid w:val="00037FF2"/>
    <w:rsid w:val="00040776"/>
    <w:rsid w:val="000438E4"/>
    <w:rsid w:val="0004701F"/>
    <w:rsid w:val="00050AEE"/>
    <w:rsid w:val="0005357F"/>
    <w:rsid w:val="00055D6D"/>
    <w:rsid w:val="00056D43"/>
    <w:rsid w:val="0005722A"/>
    <w:rsid w:val="00060CEE"/>
    <w:rsid w:val="0006169B"/>
    <w:rsid w:val="00064344"/>
    <w:rsid w:val="00066E52"/>
    <w:rsid w:val="00071F5B"/>
    <w:rsid w:val="00072396"/>
    <w:rsid w:val="000734E8"/>
    <w:rsid w:val="00076B19"/>
    <w:rsid w:val="00080BBE"/>
    <w:rsid w:val="00092BFB"/>
    <w:rsid w:val="00094863"/>
    <w:rsid w:val="0009505C"/>
    <w:rsid w:val="000955DB"/>
    <w:rsid w:val="00097C45"/>
    <w:rsid w:val="000A6BCD"/>
    <w:rsid w:val="000B18BF"/>
    <w:rsid w:val="000B1950"/>
    <w:rsid w:val="000B50F5"/>
    <w:rsid w:val="000C219C"/>
    <w:rsid w:val="000C3E47"/>
    <w:rsid w:val="000D30B4"/>
    <w:rsid w:val="000D4FFC"/>
    <w:rsid w:val="000E1765"/>
    <w:rsid w:val="000E1CEA"/>
    <w:rsid w:val="000E5019"/>
    <w:rsid w:val="000E5035"/>
    <w:rsid w:val="000E7E84"/>
    <w:rsid w:val="000F7D8A"/>
    <w:rsid w:val="001022EB"/>
    <w:rsid w:val="00102EC6"/>
    <w:rsid w:val="00110158"/>
    <w:rsid w:val="00110877"/>
    <w:rsid w:val="001143CC"/>
    <w:rsid w:val="00116B0F"/>
    <w:rsid w:val="00117441"/>
    <w:rsid w:val="0011749B"/>
    <w:rsid w:val="0012256C"/>
    <w:rsid w:val="00132896"/>
    <w:rsid w:val="00134506"/>
    <w:rsid w:val="001638F0"/>
    <w:rsid w:val="00163C92"/>
    <w:rsid w:val="0016552F"/>
    <w:rsid w:val="00167321"/>
    <w:rsid w:val="00174DE4"/>
    <w:rsid w:val="00174FBD"/>
    <w:rsid w:val="00175ED9"/>
    <w:rsid w:val="0017651B"/>
    <w:rsid w:val="00177248"/>
    <w:rsid w:val="0017751D"/>
    <w:rsid w:val="001803C3"/>
    <w:rsid w:val="0018046E"/>
    <w:rsid w:val="00184CF5"/>
    <w:rsid w:val="00186868"/>
    <w:rsid w:val="00186930"/>
    <w:rsid w:val="001907D1"/>
    <w:rsid w:val="0019418E"/>
    <w:rsid w:val="001A1549"/>
    <w:rsid w:val="001A5649"/>
    <w:rsid w:val="001C317E"/>
    <w:rsid w:val="001C492D"/>
    <w:rsid w:val="001D27BD"/>
    <w:rsid w:val="00210064"/>
    <w:rsid w:val="002114A0"/>
    <w:rsid w:val="002121D2"/>
    <w:rsid w:val="0021549A"/>
    <w:rsid w:val="00215712"/>
    <w:rsid w:val="0022026B"/>
    <w:rsid w:val="00223A4C"/>
    <w:rsid w:val="00224879"/>
    <w:rsid w:val="00231156"/>
    <w:rsid w:val="00231A1B"/>
    <w:rsid w:val="002357CD"/>
    <w:rsid w:val="00235BF5"/>
    <w:rsid w:val="00235E90"/>
    <w:rsid w:val="00240175"/>
    <w:rsid w:val="002402E5"/>
    <w:rsid w:val="00247B44"/>
    <w:rsid w:val="00251C9A"/>
    <w:rsid w:val="0025358C"/>
    <w:rsid w:val="002606E7"/>
    <w:rsid w:val="002617CA"/>
    <w:rsid w:val="002649D5"/>
    <w:rsid w:val="00264E4C"/>
    <w:rsid w:val="00265E24"/>
    <w:rsid w:val="00270A89"/>
    <w:rsid w:val="002740D9"/>
    <w:rsid w:val="00284717"/>
    <w:rsid w:val="002903FE"/>
    <w:rsid w:val="00291B30"/>
    <w:rsid w:val="002942D1"/>
    <w:rsid w:val="002A1042"/>
    <w:rsid w:val="002B7693"/>
    <w:rsid w:val="002B7876"/>
    <w:rsid w:val="002C47C8"/>
    <w:rsid w:val="002D3CC0"/>
    <w:rsid w:val="002D4049"/>
    <w:rsid w:val="002E0ABB"/>
    <w:rsid w:val="002E1191"/>
    <w:rsid w:val="002E6B0D"/>
    <w:rsid w:val="002E747C"/>
    <w:rsid w:val="002F34D5"/>
    <w:rsid w:val="002F5489"/>
    <w:rsid w:val="00305422"/>
    <w:rsid w:val="00305768"/>
    <w:rsid w:val="00307B37"/>
    <w:rsid w:val="00310782"/>
    <w:rsid w:val="0031391F"/>
    <w:rsid w:val="00315F5E"/>
    <w:rsid w:val="003316E9"/>
    <w:rsid w:val="0033535A"/>
    <w:rsid w:val="0033564E"/>
    <w:rsid w:val="00340C34"/>
    <w:rsid w:val="003421CA"/>
    <w:rsid w:val="00344F38"/>
    <w:rsid w:val="00347E10"/>
    <w:rsid w:val="003523D5"/>
    <w:rsid w:val="00353E5F"/>
    <w:rsid w:val="003618BB"/>
    <w:rsid w:val="00367130"/>
    <w:rsid w:val="00371228"/>
    <w:rsid w:val="00375101"/>
    <w:rsid w:val="00377E59"/>
    <w:rsid w:val="003819A6"/>
    <w:rsid w:val="0039402A"/>
    <w:rsid w:val="003A04C0"/>
    <w:rsid w:val="003A11FE"/>
    <w:rsid w:val="003A22A8"/>
    <w:rsid w:val="003A38FE"/>
    <w:rsid w:val="003A3FDA"/>
    <w:rsid w:val="003B1265"/>
    <w:rsid w:val="003B5832"/>
    <w:rsid w:val="003B7216"/>
    <w:rsid w:val="003C21E3"/>
    <w:rsid w:val="003C3FA5"/>
    <w:rsid w:val="003C5605"/>
    <w:rsid w:val="003C63F6"/>
    <w:rsid w:val="003C642D"/>
    <w:rsid w:val="003D3222"/>
    <w:rsid w:val="003D781B"/>
    <w:rsid w:val="003E2170"/>
    <w:rsid w:val="003E2A9D"/>
    <w:rsid w:val="003E3B56"/>
    <w:rsid w:val="003E3B91"/>
    <w:rsid w:val="003E4320"/>
    <w:rsid w:val="003E5DCC"/>
    <w:rsid w:val="003E6EAC"/>
    <w:rsid w:val="003F3324"/>
    <w:rsid w:val="00405DC7"/>
    <w:rsid w:val="0040698A"/>
    <w:rsid w:val="00406BF2"/>
    <w:rsid w:val="00412466"/>
    <w:rsid w:val="00413933"/>
    <w:rsid w:val="00414A57"/>
    <w:rsid w:val="00416E2E"/>
    <w:rsid w:val="00423755"/>
    <w:rsid w:val="00430DF1"/>
    <w:rsid w:val="00444341"/>
    <w:rsid w:val="004445C3"/>
    <w:rsid w:val="004466B1"/>
    <w:rsid w:val="00457567"/>
    <w:rsid w:val="00461E2F"/>
    <w:rsid w:val="00462542"/>
    <w:rsid w:val="00464E84"/>
    <w:rsid w:val="00470E46"/>
    <w:rsid w:val="0048016A"/>
    <w:rsid w:val="00480B4F"/>
    <w:rsid w:val="0048466B"/>
    <w:rsid w:val="0048712A"/>
    <w:rsid w:val="0048723E"/>
    <w:rsid w:val="00494CCF"/>
    <w:rsid w:val="00496387"/>
    <w:rsid w:val="004A0A82"/>
    <w:rsid w:val="004B48A9"/>
    <w:rsid w:val="004D498D"/>
    <w:rsid w:val="004E391A"/>
    <w:rsid w:val="004E4894"/>
    <w:rsid w:val="004E51C0"/>
    <w:rsid w:val="004F0495"/>
    <w:rsid w:val="004F0649"/>
    <w:rsid w:val="004F41E6"/>
    <w:rsid w:val="004F5011"/>
    <w:rsid w:val="004F53CC"/>
    <w:rsid w:val="004F7AF7"/>
    <w:rsid w:val="00502E41"/>
    <w:rsid w:val="00510057"/>
    <w:rsid w:val="00511CC6"/>
    <w:rsid w:val="00513FC8"/>
    <w:rsid w:val="00524C19"/>
    <w:rsid w:val="00525BAC"/>
    <w:rsid w:val="0053175A"/>
    <w:rsid w:val="00535586"/>
    <w:rsid w:val="00547AF2"/>
    <w:rsid w:val="00550207"/>
    <w:rsid w:val="00553AFA"/>
    <w:rsid w:val="00557D45"/>
    <w:rsid w:val="00561D74"/>
    <w:rsid w:val="0057462D"/>
    <w:rsid w:val="00574C85"/>
    <w:rsid w:val="00575A2B"/>
    <w:rsid w:val="00576AA5"/>
    <w:rsid w:val="00584BCE"/>
    <w:rsid w:val="00587CB5"/>
    <w:rsid w:val="00590792"/>
    <w:rsid w:val="0059335D"/>
    <w:rsid w:val="00597516"/>
    <w:rsid w:val="005A0096"/>
    <w:rsid w:val="005A1B6A"/>
    <w:rsid w:val="005A3953"/>
    <w:rsid w:val="005A5C50"/>
    <w:rsid w:val="005B2370"/>
    <w:rsid w:val="005B25B6"/>
    <w:rsid w:val="005C5B2A"/>
    <w:rsid w:val="005D4191"/>
    <w:rsid w:val="005D55C6"/>
    <w:rsid w:val="005D5939"/>
    <w:rsid w:val="005F0A1F"/>
    <w:rsid w:val="005F1BAC"/>
    <w:rsid w:val="005F3520"/>
    <w:rsid w:val="005F5C58"/>
    <w:rsid w:val="005F7B7F"/>
    <w:rsid w:val="0060155E"/>
    <w:rsid w:val="006021BE"/>
    <w:rsid w:val="006042DF"/>
    <w:rsid w:val="00614E14"/>
    <w:rsid w:val="00620800"/>
    <w:rsid w:val="006220E7"/>
    <w:rsid w:val="0062684D"/>
    <w:rsid w:val="006323C2"/>
    <w:rsid w:val="0063498B"/>
    <w:rsid w:val="00634C8E"/>
    <w:rsid w:val="00636F79"/>
    <w:rsid w:val="0064038D"/>
    <w:rsid w:val="0065114C"/>
    <w:rsid w:val="00656FC0"/>
    <w:rsid w:val="006610EB"/>
    <w:rsid w:val="00661417"/>
    <w:rsid w:val="00661EF5"/>
    <w:rsid w:val="006658B4"/>
    <w:rsid w:val="00666327"/>
    <w:rsid w:val="00670913"/>
    <w:rsid w:val="006823BF"/>
    <w:rsid w:val="00691495"/>
    <w:rsid w:val="00694CA8"/>
    <w:rsid w:val="00694E0A"/>
    <w:rsid w:val="00696EC7"/>
    <w:rsid w:val="006B31FE"/>
    <w:rsid w:val="006B5AA1"/>
    <w:rsid w:val="006B7949"/>
    <w:rsid w:val="006C1159"/>
    <w:rsid w:val="006D3D16"/>
    <w:rsid w:val="006E1732"/>
    <w:rsid w:val="006E1991"/>
    <w:rsid w:val="006E2D15"/>
    <w:rsid w:val="006E4B3A"/>
    <w:rsid w:val="006E5B8D"/>
    <w:rsid w:val="006E5F39"/>
    <w:rsid w:val="006F5FBB"/>
    <w:rsid w:val="00701503"/>
    <w:rsid w:val="0070243A"/>
    <w:rsid w:val="00702A6E"/>
    <w:rsid w:val="00703270"/>
    <w:rsid w:val="00703F0C"/>
    <w:rsid w:val="00706C80"/>
    <w:rsid w:val="007226A0"/>
    <w:rsid w:val="00722850"/>
    <w:rsid w:val="00723A36"/>
    <w:rsid w:val="00725F8C"/>
    <w:rsid w:val="00736F02"/>
    <w:rsid w:val="00740166"/>
    <w:rsid w:val="00743384"/>
    <w:rsid w:val="007545AC"/>
    <w:rsid w:val="00755CC4"/>
    <w:rsid w:val="007612A0"/>
    <w:rsid w:val="00764A74"/>
    <w:rsid w:val="007656BC"/>
    <w:rsid w:val="00765961"/>
    <w:rsid w:val="00766217"/>
    <w:rsid w:val="007700C6"/>
    <w:rsid w:val="007777CA"/>
    <w:rsid w:val="007859FD"/>
    <w:rsid w:val="007971D2"/>
    <w:rsid w:val="007A54A6"/>
    <w:rsid w:val="007A61C9"/>
    <w:rsid w:val="007B58CE"/>
    <w:rsid w:val="007C765C"/>
    <w:rsid w:val="007D0B6A"/>
    <w:rsid w:val="007D10B3"/>
    <w:rsid w:val="007D1C7A"/>
    <w:rsid w:val="007D67AD"/>
    <w:rsid w:val="007E63C6"/>
    <w:rsid w:val="007F0EE3"/>
    <w:rsid w:val="007F42C2"/>
    <w:rsid w:val="007F457D"/>
    <w:rsid w:val="007F5B94"/>
    <w:rsid w:val="007F774A"/>
    <w:rsid w:val="008016FD"/>
    <w:rsid w:val="00802E2E"/>
    <w:rsid w:val="00804955"/>
    <w:rsid w:val="00806AB3"/>
    <w:rsid w:val="00810B0F"/>
    <w:rsid w:val="0082259B"/>
    <w:rsid w:val="00822B86"/>
    <w:rsid w:val="008232F8"/>
    <w:rsid w:val="008235BD"/>
    <w:rsid w:val="00825FB5"/>
    <w:rsid w:val="00827B8F"/>
    <w:rsid w:val="0083006F"/>
    <w:rsid w:val="008335E7"/>
    <w:rsid w:val="0083423F"/>
    <w:rsid w:val="00843DB0"/>
    <w:rsid w:val="00843F92"/>
    <w:rsid w:val="00850A0B"/>
    <w:rsid w:val="00850D18"/>
    <w:rsid w:val="0085577F"/>
    <w:rsid w:val="00857909"/>
    <w:rsid w:val="0086347F"/>
    <w:rsid w:val="00863F85"/>
    <w:rsid w:val="00864C94"/>
    <w:rsid w:val="00866AAB"/>
    <w:rsid w:val="00866F48"/>
    <w:rsid w:val="0087157C"/>
    <w:rsid w:val="00880863"/>
    <w:rsid w:val="008865DE"/>
    <w:rsid w:val="00886FC8"/>
    <w:rsid w:val="008910C0"/>
    <w:rsid w:val="00897A98"/>
    <w:rsid w:val="008B4FFE"/>
    <w:rsid w:val="008C3D7F"/>
    <w:rsid w:val="008C4E14"/>
    <w:rsid w:val="008D5FA7"/>
    <w:rsid w:val="008E15DD"/>
    <w:rsid w:val="008E4A6D"/>
    <w:rsid w:val="008E7859"/>
    <w:rsid w:val="008F51E1"/>
    <w:rsid w:val="00902074"/>
    <w:rsid w:val="0090325C"/>
    <w:rsid w:val="009034E4"/>
    <w:rsid w:val="009079B3"/>
    <w:rsid w:val="009100CB"/>
    <w:rsid w:val="00913784"/>
    <w:rsid w:val="00914829"/>
    <w:rsid w:val="009354D9"/>
    <w:rsid w:val="00940D69"/>
    <w:rsid w:val="00954C5B"/>
    <w:rsid w:val="00956A5D"/>
    <w:rsid w:val="009664A5"/>
    <w:rsid w:val="00975FD0"/>
    <w:rsid w:val="0097651F"/>
    <w:rsid w:val="009767B9"/>
    <w:rsid w:val="00984020"/>
    <w:rsid w:val="009846A1"/>
    <w:rsid w:val="00984CDD"/>
    <w:rsid w:val="00986749"/>
    <w:rsid w:val="009916D4"/>
    <w:rsid w:val="00991DC2"/>
    <w:rsid w:val="0099298E"/>
    <w:rsid w:val="009941CF"/>
    <w:rsid w:val="0099653F"/>
    <w:rsid w:val="0099672A"/>
    <w:rsid w:val="009A0BBB"/>
    <w:rsid w:val="009A13A0"/>
    <w:rsid w:val="009A2F9F"/>
    <w:rsid w:val="009A315B"/>
    <w:rsid w:val="009A340A"/>
    <w:rsid w:val="009A5039"/>
    <w:rsid w:val="009B159A"/>
    <w:rsid w:val="009B609A"/>
    <w:rsid w:val="009C0761"/>
    <w:rsid w:val="009C5F37"/>
    <w:rsid w:val="009C67F4"/>
    <w:rsid w:val="009D7267"/>
    <w:rsid w:val="009E01E2"/>
    <w:rsid w:val="009E2217"/>
    <w:rsid w:val="009E310D"/>
    <w:rsid w:val="009E3D2C"/>
    <w:rsid w:val="009E481B"/>
    <w:rsid w:val="009E7A43"/>
    <w:rsid w:val="009E7E82"/>
    <w:rsid w:val="009F3A6A"/>
    <w:rsid w:val="009F3DAE"/>
    <w:rsid w:val="00A01CD8"/>
    <w:rsid w:val="00A072B1"/>
    <w:rsid w:val="00A14F43"/>
    <w:rsid w:val="00A17524"/>
    <w:rsid w:val="00A201F4"/>
    <w:rsid w:val="00A3030C"/>
    <w:rsid w:val="00A32E0D"/>
    <w:rsid w:val="00A335BF"/>
    <w:rsid w:val="00A35A84"/>
    <w:rsid w:val="00A41C1B"/>
    <w:rsid w:val="00A4273B"/>
    <w:rsid w:val="00A53F7C"/>
    <w:rsid w:val="00A54FE1"/>
    <w:rsid w:val="00A62F70"/>
    <w:rsid w:val="00A659F1"/>
    <w:rsid w:val="00A75967"/>
    <w:rsid w:val="00A76860"/>
    <w:rsid w:val="00A9294C"/>
    <w:rsid w:val="00A97666"/>
    <w:rsid w:val="00A97760"/>
    <w:rsid w:val="00AA3F5E"/>
    <w:rsid w:val="00AA68E4"/>
    <w:rsid w:val="00AB43C6"/>
    <w:rsid w:val="00AC07B1"/>
    <w:rsid w:val="00AC49F4"/>
    <w:rsid w:val="00AC5CDF"/>
    <w:rsid w:val="00AC623F"/>
    <w:rsid w:val="00AD0038"/>
    <w:rsid w:val="00AD0120"/>
    <w:rsid w:val="00AD71CD"/>
    <w:rsid w:val="00AD7B7B"/>
    <w:rsid w:val="00AE1202"/>
    <w:rsid w:val="00AE483B"/>
    <w:rsid w:val="00AE5038"/>
    <w:rsid w:val="00AE7598"/>
    <w:rsid w:val="00AE79D7"/>
    <w:rsid w:val="00AF293B"/>
    <w:rsid w:val="00AF498C"/>
    <w:rsid w:val="00B1428C"/>
    <w:rsid w:val="00B216E1"/>
    <w:rsid w:val="00B21768"/>
    <w:rsid w:val="00B22C87"/>
    <w:rsid w:val="00B2347A"/>
    <w:rsid w:val="00B2364D"/>
    <w:rsid w:val="00B2419F"/>
    <w:rsid w:val="00B25FF8"/>
    <w:rsid w:val="00B26BCB"/>
    <w:rsid w:val="00B36BFE"/>
    <w:rsid w:val="00B422BB"/>
    <w:rsid w:val="00B425A7"/>
    <w:rsid w:val="00B475FD"/>
    <w:rsid w:val="00B50321"/>
    <w:rsid w:val="00B57874"/>
    <w:rsid w:val="00B61475"/>
    <w:rsid w:val="00B62C29"/>
    <w:rsid w:val="00B644DD"/>
    <w:rsid w:val="00B709F5"/>
    <w:rsid w:val="00B7353C"/>
    <w:rsid w:val="00B770F5"/>
    <w:rsid w:val="00B9170C"/>
    <w:rsid w:val="00B92FDA"/>
    <w:rsid w:val="00B97E5F"/>
    <w:rsid w:val="00BA2AE6"/>
    <w:rsid w:val="00BA46AF"/>
    <w:rsid w:val="00BA5E97"/>
    <w:rsid w:val="00BB0EBA"/>
    <w:rsid w:val="00BB0FFC"/>
    <w:rsid w:val="00BB4B3D"/>
    <w:rsid w:val="00BB5723"/>
    <w:rsid w:val="00BC4ACA"/>
    <w:rsid w:val="00BC561C"/>
    <w:rsid w:val="00BC5B55"/>
    <w:rsid w:val="00BD560E"/>
    <w:rsid w:val="00BD5EE3"/>
    <w:rsid w:val="00BE4825"/>
    <w:rsid w:val="00BE5421"/>
    <w:rsid w:val="00BE5746"/>
    <w:rsid w:val="00BE57BF"/>
    <w:rsid w:val="00BE7C33"/>
    <w:rsid w:val="00BF0137"/>
    <w:rsid w:val="00BF0570"/>
    <w:rsid w:val="00BF0F27"/>
    <w:rsid w:val="00BF2C81"/>
    <w:rsid w:val="00BF4A37"/>
    <w:rsid w:val="00C1161F"/>
    <w:rsid w:val="00C13051"/>
    <w:rsid w:val="00C20954"/>
    <w:rsid w:val="00C21661"/>
    <w:rsid w:val="00C27128"/>
    <w:rsid w:val="00C6168E"/>
    <w:rsid w:val="00C61916"/>
    <w:rsid w:val="00C62035"/>
    <w:rsid w:val="00C6523B"/>
    <w:rsid w:val="00C72D98"/>
    <w:rsid w:val="00C7567C"/>
    <w:rsid w:val="00C838BC"/>
    <w:rsid w:val="00C86075"/>
    <w:rsid w:val="00C915B3"/>
    <w:rsid w:val="00C9180A"/>
    <w:rsid w:val="00C93A0C"/>
    <w:rsid w:val="00CA7A6C"/>
    <w:rsid w:val="00CB08A5"/>
    <w:rsid w:val="00CB2093"/>
    <w:rsid w:val="00CB21E9"/>
    <w:rsid w:val="00CB6946"/>
    <w:rsid w:val="00CB6C1A"/>
    <w:rsid w:val="00CC0B25"/>
    <w:rsid w:val="00CC3B61"/>
    <w:rsid w:val="00CE772A"/>
    <w:rsid w:val="00CE789D"/>
    <w:rsid w:val="00D00948"/>
    <w:rsid w:val="00D02993"/>
    <w:rsid w:val="00D05781"/>
    <w:rsid w:val="00D161D0"/>
    <w:rsid w:val="00D20944"/>
    <w:rsid w:val="00D321BC"/>
    <w:rsid w:val="00D45A20"/>
    <w:rsid w:val="00D46A75"/>
    <w:rsid w:val="00D46A87"/>
    <w:rsid w:val="00D57F31"/>
    <w:rsid w:val="00D65398"/>
    <w:rsid w:val="00D65BA2"/>
    <w:rsid w:val="00D66B0B"/>
    <w:rsid w:val="00D702A0"/>
    <w:rsid w:val="00D7299C"/>
    <w:rsid w:val="00D74DB7"/>
    <w:rsid w:val="00D76E90"/>
    <w:rsid w:val="00D81E48"/>
    <w:rsid w:val="00D9059E"/>
    <w:rsid w:val="00D92B45"/>
    <w:rsid w:val="00D9767F"/>
    <w:rsid w:val="00DA000C"/>
    <w:rsid w:val="00DA4347"/>
    <w:rsid w:val="00DA50F4"/>
    <w:rsid w:val="00DC03B6"/>
    <w:rsid w:val="00DC29F1"/>
    <w:rsid w:val="00DC3E34"/>
    <w:rsid w:val="00DD4C17"/>
    <w:rsid w:val="00DD644F"/>
    <w:rsid w:val="00DD7062"/>
    <w:rsid w:val="00DE604A"/>
    <w:rsid w:val="00DE69B1"/>
    <w:rsid w:val="00DF1587"/>
    <w:rsid w:val="00E0181C"/>
    <w:rsid w:val="00E03FC4"/>
    <w:rsid w:val="00E0489C"/>
    <w:rsid w:val="00E06EC9"/>
    <w:rsid w:val="00E07DD8"/>
    <w:rsid w:val="00E11D21"/>
    <w:rsid w:val="00E11F9D"/>
    <w:rsid w:val="00E121B7"/>
    <w:rsid w:val="00E12DB4"/>
    <w:rsid w:val="00E1358B"/>
    <w:rsid w:val="00E179F7"/>
    <w:rsid w:val="00E2483F"/>
    <w:rsid w:val="00E33A36"/>
    <w:rsid w:val="00E35C94"/>
    <w:rsid w:val="00E45049"/>
    <w:rsid w:val="00E455B3"/>
    <w:rsid w:val="00E51B61"/>
    <w:rsid w:val="00E5436E"/>
    <w:rsid w:val="00E60630"/>
    <w:rsid w:val="00E63D0E"/>
    <w:rsid w:val="00E64C1E"/>
    <w:rsid w:val="00E67ED4"/>
    <w:rsid w:val="00E76CCE"/>
    <w:rsid w:val="00E77C3F"/>
    <w:rsid w:val="00E83D93"/>
    <w:rsid w:val="00E8423E"/>
    <w:rsid w:val="00E85B68"/>
    <w:rsid w:val="00E86781"/>
    <w:rsid w:val="00E94A9E"/>
    <w:rsid w:val="00E978BF"/>
    <w:rsid w:val="00EA4585"/>
    <w:rsid w:val="00EA5CD4"/>
    <w:rsid w:val="00EA6BFF"/>
    <w:rsid w:val="00EB535E"/>
    <w:rsid w:val="00EB75EA"/>
    <w:rsid w:val="00EB7E81"/>
    <w:rsid w:val="00EC0994"/>
    <w:rsid w:val="00EC22BA"/>
    <w:rsid w:val="00EC54FC"/>
    <w:rsid w:val="00EC62B0"/>
    <w:rsid w:val="00ED157A"/>
    <w:rsid w:val="00EF16B3"/>
    <w:rsid w:val="00EF27DC"/>
    <w:rsid w:val="00EF2A72"/>
    <w:rsid w:val="00EF58AA"/>
    <w:rsid w:val="00EF5FB1"/>
    <w:rsid w:val="00F003E5"/>
    <w:rsid w:val="00F110FE"/>
    <w:rsid w:val="00F24CFC"/>
    <w:rsid w:val="00F27717"/>
    <w:rsid w:val="00F31A46"/>
    <w:rsid w:val="00F42AEB"/>
    <w:rsid w:val="00F44676"/>
    <w:rsid w:val="00F51927"/>
    <w:rsid w:val="00F54AC8"/>
    <w:rsid w:val="00F54DA0"/>
    <w:rsid w:val="00F6030F"/>
    <w:rsid w:val="00F60977"/>
    <w:rsid w:val="00F6138B"/>
    <w:rsid w:val="00F67F25"/>
    <w:rsid w:val="00F70E2B"/>
    <w:rsid w:val="00F70EEF"/>
    <w:rsid w:val="00F7552B"/>
    <w:rsid w:val="00F7713C"/>
    <w:rsid w:val="00F81E96"/>
    <w:rsid w:val="00F821E7"/>
    <w:rsid w:val="00F8274A"/>
    <w:rsid w:val="00F83DDF"/>
    <w:rsid w:val="00F85BEF"/>
    <w:rsid w:val="00F9350A"/>
    <w:rsid w:val="00FA220E"/>
    <w:rsid w:val="00FA38CA"/>
    <w:rsid w:val="00FA3D6D"/>
    <w:rsid w:val="00FA403E"/>
    <w:rsid w:val="00FA4618"/>
    <w:rsid w:val="00FA462A"/>
    <w:rsid w:val="00FA6BF8"/>
    <w:rsid w:val="00FB15A5"/>
    <w:rsid w:val="00FB2723"/>
    <w:rsid w:val="00FB7094"/>
    <w:rsid w:val="00FC7079"/>
    <w:rsid w:val="00FD1F9E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5E391"/>
  <w15:docId w15:val="{3E792B4F-8A3C-4658-BDC7-AEEFD7F2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2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basedOn w:val="a"/>
    <w:next w:val="a"/>
    <w:qFormat/>
    <w:rsid w:val="003E2A9D"/>
    <w:pPr>
      <w:keepNext/>
      <w:outlineLvl w:val="1"/>
    </w:pPr>
    <w:rPr>
      <w:rFonts w:ascii="Arial" w:eastAsia="돋움" w:hAnsi="Arial"/>
    </w:rPr>
  </w:style>
  <w:style w:type="paragraph" w:styleId="3">
    <w:name w:val="heading 3"/>
    <w:basedOn w:val="a"/>
    <w:next w:val="a"/>
    <w:qFormat/>
    <w:rsid w:val="003E2A9D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5">
    <w:name w:val="heading 5"/>
    <w:basedOn w:val="a"/>
    <w:next w:val="a"/>
    <w:qFormat/>
    <w:rsid w:val="00694E0A"/>
    <w:pPr>
      <w:keepNext/>
      <w:ind w:leftChars="500" w:left="500" w:hangingChars="200" w:hanging="2000"/>
      <w:outlineLvl w:val="4"/>
    </w:pPr>
    <w:rPr>
      <w:rFonts w:ascii="Arial" w:eastAsia="돋움" w:hAnsi="Arial"/>
      <w:szCs w:val="20"/>
    </w:rPr>
  </w:style>
  <w:style w:type="paragraph" w:styleId="6">
    <w:name w:val="heading 6"/>
    <w:basedOn w:val="a"/>
    <w:next w:val="a"/>
    <w:qFormat/>
    <w:rsid w:val="00EA5CD4"/>
    <w:pPr>
      <w:keepNext/>
      <w:ind w:leftChars="600" w:left="600" w:hangingChars="200" w:hanging="2000"/>
      <w:outlineLvl w:val="5"/>
    </w:pPr>
    <w:rPr>
      <w:b/>
      <w:bCs/>
    </w:rPr>
  </w:style>
  <w:style w:type="paragraph" w:styleId="9">
    <w:name w:val="heading 9"/>
    <w:basedOn w:val="a"/>
    <w:next w:val="a"/>
    <w:qFormat/>
    <w:rsid w:val="00694E0A"/>
    <w:pPr>
      <w:keepNext/>
      <w:ind w:leftChars="900" w:left="900" w:hangingChars="200" w:hanging="200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DB4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12DB4"/>
    <w:rPr>
      <w:color w:val="0000FF"/>
      <w:u w:val="single"/>
    </w:rPr>
  </w:style>
  <w:style w:type="paragraph" w:styleId="a5">
    <w:name w:val="footer"/>
    <w:basedOn w:val="a"/>
    <w:link w:val="Char"/>
    <w:uiPriority w:val="99"/>
    <w:rsid w:val="003E6EA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E6EAC"/>
  </w:style>
  <w:style w:type="paragraph" w:styleId="a7">
    <w:name w:val="header"/>
    <w:basedOn w:val="a"/>
    <w:link w:val="Char0"/>
    <w:uiPriority w:val="99"/>
    <w:rsid w:val="003E6EA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C561C"/>
    <w:rPr>
      <w:rFonts w:ascii="Arial" w:eastAsia="돋움" w:hAnsi="Arial"/>
      <w:sz w:val="18"/>
      <w:szCs w:val="18"/>
    </w:rPr>
  </w:style>
  <w:style w:type="paragraph" w:styleId="a9">
    <w:name w:val="Body Text"/>
    <w:basedOn w:val="a"/>
    <w:rsid w:val="00F83DDF"/>
    <w:pPr>
      <w:widowControl/>
      <w:wordWrap/>
      <w:autoSpaceDE/>
      <w:autoSpaceDN/>
      <w:jc w:val="left"/>
    </w:pPr>
    <w:rPr>
      <w:rFonts w:ascii="Arial" w:hAnsi="Arial"/>
      <w:kern w:val="0"/>
      <w:sz w:val="22"/>
      <w:szCs w:val="20"/>
      <w:lang w:val="fr-FR" w:eastAsia="fr-FR"/>
    </w:rPr>
  </w:style>
  <w:style w:type="paragraph" w:styleId="aa">
    <w:name w:val="Body Text Indent"/>
    <w:basedOn w:val="a"/>
    <w:rsid w:val="00694E0A"/>
    <w:pPr>
      <w:spacing w:after="180"/>
      <w:ind w:leftChars="400" w:left="851"/>
    </w:pPr>
  </w:style>
  <w:style w:type="paragraph" w:styleId="20">
    <w:name w:val="Body Text 2"/>
    <w:basedOn w:val="a"/>
    <w:rsid w:val="00694E0A"/>
    <w:pPr>
      <w:spacing w:after="180" w:line="480" w:lineRule="auto"/>
    </w:pPr>
  </w:style>
  <w:style w:type="paragraph" w:styleId="30">
    <w:name w:val="Body Text 3"/>
    <w:basedOn w:val="a"/>
    <w:rsid w:val="00694E0A"/>
    <w:pPr>
      <w:spacing w:after="180"/>
    </w:pPr>
    <w:rPr>
      <w:sz w:val="16"/>
      <w:szCs w:val="16"/>
    </w:rPr>
  </w:style>
  <w:style w:type="paragraph" w:styleId="ab">
    <w:name w:val="annotation text"/>
    <w:basedOn w:val="a"/>
    <w:rsid w:val="00694E0A"/>
    <w:pPr>
      <w:widowControl/>
      <w:wordWrap/>
      <w:autoSpaceDE/>
      <w:autoSpaceDN/>
      <w:jc w:val="left"/>
    </w:pPr>
    <w:rPr>
      <w:rFonts w:ascii="Times New Roman"/>
      <w:kern w:val="0"/>
      <w:szCs w:val="20"/>
    </w:rPr>
  </w:style>
  <w:style w:type="character" w:customStyle="1" w:styleId="Char0">
    <w:name w:val="머리글 Char"/>
    <w:link w:val="a7"/>
    <w:uiPriority w:val="99"/>
    <w:rsid w:val="00FA462A"/>
    <w:rPr>
      <w:rFonts w:ascii="바탕"/>
      <w:kern w:val="2"/>
      <w:szCs w:val="24"/>
    </w:rPr>
  </w:style>
  <w:style w:type="paragraph" w:styleId="31">
    <w:name w:val="Body Text Indent 3"/>
    <w:basedOn w:val="a"/>
    <w:link w:val="3Char"/>
    <w:rsid w:val="00755CC4"/>
    <w:pPr>
      <w:spacing w:after="180"/>
      <w:ind w:leftChars="400" w:left="851"/>
    </w:pPr>
    <w:rPr>
      <w:sz w:val="16"/>
      <w:szCs w:val="16"/>
    </w:rPr>
  </w:style>
  <w:style w:type="character" w:customStyle="1" w:styleId="3Char">
    <w:name w:val="본문 들여쓰기 3 Char"/>
    <w:link w:val="31"/>
    <w:rsid w:val="00755CC4"/>
    <w:rPr>
      <w:rFonts w:ascii="바탕"/>
      <w:kern w:val="2"/>
      <w:sz w:val="16"/>
      <w:szCs w:val="16"/>
    </w:rPr>
  </w:style>
  <w:style w:type="character" w:styleId="ac">
    <w:name w:val="FollowedHyperlink"/>
    <w:rsid w:val="007656BC"/>
    <w:rPr>
      <w:color w:val="800080"/>
      <w:u w:val="single"/>
    </w:rPr>
  </w:style>
  <w:style w:type="character" w:styleId="ad">
    <w:name w:val="annotation reference"/>
    <w:rsid w:val="007656BC"/>
    <w:rPr>
      <w:sz w:val="16"/>
      <w:szCs w:val="16"/>
    </w:rPr>
  </w:style>
  <w:style w:type="character" w:customStyle="1" w:styleId="Char">
    <w:name w:val="바닥글 Char"/>
    <w:link w:val="a5"/>
    <w:uiPriority w:val="99"/>
    <w:rsid w:val="00E76CCE"/>
    <w:rPr>
      <w:rFonts w:ascii="바탕"/>
      <w:kern w:val="2"/>
      <w:szCs w:val="24"/>
    </w:rPr>
  </w:style>
  <w:style w:type="paragraph" w:styleId="ae">
    <w:name w:val="Block Text"/>
    <w:basedOn w:val="a"/>
    <w:uiPriority w:val="99"/>
    <w:unhideWhenUsed/>
    <w:rsid w:val="007226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character" w:customStyle="1" w:styleId="apple-converted-space">
    <w:name w:val="apple-converted-space"/>
    <w:basedOn w:val="a0"/>
    <w:rsid w:val="007226A0"/>
  </w:style>
  <w:style w:type="paragraph" w:styleId="af">
    <w:name w:val="Normal (Web)"/>
    <w:basedOn w:val="a"/>
    <w:uiPriority w:val="99"/>
    <w:unhideWhenUsed/>
    <w:rsid w:val="007226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paragraph" w:customStyle="1" w:styleId="blockquotation">
    <w:name w:val="blockquotation"/>
    <w:basedOn w:val="a"/>
    <w:rsid w:val="007226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character" w:styleId="af0">
    <w:name w:val="Emphasis"/>
    <w:uiPriority w:val="20"/>
    <w:qFormat/>
    <w:rsid w:val="007226A0"/>
    <w:rPr>
      <w:i/>
      <w:iCs/>
    </w:rPr>
  </w:style>
  <w:style w:type="paragraph" w:styleId="af1">
    <w:name w:val="List Number"/>
    <w:basedOn w:val="a"/>
    <w:uiPriority w:val="99"/>
    <w:unhideWhenUsed/>
    <w:rsid w:val="007226A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eastAsia="en-US"/>
    </w:rPr>
  </w:style>
  <w:style w:type="paragraph" w:styleId="af2">
    <w:name w:val="Date"/>
    <w:basedOn w:val="a"/>
    <w:next w:val="a"/>
    <w:link w:val="Char1"/>
    <w:rsid w:val="001A5649"/>
  </w:style>
  <w:style w:type="character" w:customStyle="1" w:styleId="Char1">
    <w:name w:val="날짜 Char"/>
    <w:link w:val="af2"/>
    <w:rsid w:val="001A5649"/>
    <w:rPr>
      <w:rFonts w:ascii="바탕"/>
      <w:kern w:val="2"/>
      <w:szCs w:val="24"/>
    </w:rPr>
  </w:style>
  <w:style w:type="table" w:styleId="2-6">
    <w:name w:val="Medium Shading 2 Accent 6"/>
    <w:basedOn w:val="a1"/>
    <w:uiPriority w:val="64"/>
    <w:rsid w:val="004625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E0181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E0181C"/>
    <w:pPr>
      <w:ind w:leftChars="400" w:left="800"/>
    </w:pPr>
    <w:rPr>
      <w:rFonts w:ascii="Times New Roman" w:eastAsia="맑은 고딕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2665">
          <w:marLeft w:val="240"/>
          <w:marRight w:val="240"/>
          <w:marTop w:val="0"/>
          <w:marBottom w:val="0"/>
          <w:divBdr>
            <w:top w:val="single" w:sz="8" w:space="12" w:color="FFFFFF"/>
            <w:left w:val="single" w:sz="8" w:space="12" w:color="FFFFFF"/>
            <w:bottom w:val="single" w:sz="8" w:space="12" w:color="FFFFFF"/>
            <w:right w:val="single" w:sz="8" w:space="12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Taekwondo World Qualification Tournament</vt:lpstr>
      <vt:lpstr>Taekwondo World Qualification Tournament</vt:lpstr>
      <vt:lpstr>Taekwondo World Qualification Tournament</vt:lpstr>
    </vt:vector>
  </TitlesOfParts>
  <Company>Microsoft</Company>
  <LinksUpToDate>false</LinksUpToDate>
  <CharactersWithSpaces>291</CharactersWithSpaces>
  <SharedDoc>false</SharedDoc>
  <HLinks>
    <vt:vector size="72" baseType="variant">
      <vt:variant>
        <vt:i4>1245216</vt:i4>
      </vt:variant>
      <vt:variant>
        <vt:i4>33</vt:i4>
      </vt:variant>
      <vt:variant>
        <vt:i4>0</vt:i4>
      </vt:variant>
      <vt:variant>
        <vt:i4>5</vt:i4>
      </vt:variant>
      <vt:variant>
        <vt:lpwstr>mailto:sport@wtf.org</vt:lpwstr>
      </vt:variant>
      <vt:variant>
        <vt:lpwstr/>
      </vt:variant>
      <vt:variant>
        <vt:i4>1245216</vt:i4>
      </vt:variant>
      <vt:variant>
        <vt:i4>30</vt:i4>
      </vt:variant>
      <vt:variant>
        <vt:i4>0</vt:i4>
      </vt:variant>
      <vt:variant>
        <vt:i4>5</vt:i4>
      </vt:variant>
      <vt:variant>
        <vt:lpwstr>mailto:sport@wtf.org</vt:lpwstr>
      </vt:variant>
      <vt:variant>
        <vt:lpwstr/>
      </vt:variant>
      <vt:variant>
        <vt:i4>7405648</vt:i4>
      </vt:variant>
      <vt:variant>
        <vt:i4>27</vt:i4>
      </vt:variant>
      <vt:variant>
        <vt:i4>0</vt:i4>
      </vt:variant>
      <vt:variant>
        <vt:i4>5</vt:i4>
      </vt:variant>
      <vt:variant>
        <vt:lpwstr>mailto:marcoienna@wtf.org</vt:lpwstr>
      </vt:variant>
      <vt:variant>
        <vt:lpwstr/>
      </vt:variant>
      <vt:variant>
        <vt:i4>4063240</vt:i4>
      </vt:variant>
      <vt:variant>
        <vt:i4>24</vt:i4>
      </vt:variant>
      <vt:variant>
        <vt:i4>0</vt:i4>
      </vt:variant>
      <vt:variant>
        <vt:i4>5</vt:i4>
      </vt:variant>
      <vt:variant>
        <vt:lpwstr>http://www.wtf.org/wtf_eng/site/anti_doping/06_therapeutic_use_exemptions.html</vt:lpwstr>
      </vt:variant>
      <vt:variant>
        <vt:lpwstr/>
      </vt:variant>
      <vt:variant>
        <vt:i4>7405648</vt:i4>
      </vt:variant>
      <vt:variant>
        <vt:i4>21</vt:i4>
      </vt:variant>
      <vt:variant>
        <vt:i4>0</vt:i4>
      </vt:variant>
      <vt:variant>
        <vt:i4>5</vt:i4>
      </vt:variant>
      <vt:variant>
        <vt:lpwstr>mailto:marcoienna@wtf.org</vt:lpwstr>
      </vt:variant>
      <vt:variant>
        <vt:lpwstr/>
      </vt:variant>
      <vt:variant>
        <vt:i4>1441819</vt:i4>
      </vt:variant>
      <vt:variant>
        <vt:i4>18</vt:i4>
      </vt:variant>
      <vt:variant>
        <vt:i4>0</vt:i4>
      </vt:variant>
      <vt:variant>
        <vt:i4>5</vt:i4>
      </vt:variant>
      <vt:variant>
        <vt:lpwstr>http://www.wada-ama.org/en/ADAMS/</vt:lpwstr>
      </vt:variant>
      <vt:variant>
        <vt:lpwstr/>
      </vt:variant>
      <vt:variant>
        <vt:i4>4063282</vt:i4>
      </vt:variant>
      <vt:variant>
        <vt:i4>15</vt:i4>
      </vt:variant>
      <vt:variant>
        <vt:i4>0</vt:i4>
      </vt:variant>
      <vt:variant>
        <vt:i4>5</vt:i4>
      </vt:variant>
      <vt:variant>
        <vt:lpwstr>http://www.worldtaekwondofederation.net/recognized</vt:lpwstr>
      </vt:variant>
      <vt:variant>
        <vt:lpwstr/>
      </vt:variant>
      <vt:variant>
        <vt:i4>1245243</vt:i4>
      </vt:variant>
      <vt:variant>
        <vt:i4>12</vt:i4>
      </vt:variant>
      <vt:variant>
        <vt:i4>0</vt:i4>
      </vt:variant>
      <vt:variant>
        <vt:i4>5</vt:i4>
      </vt:variant>
      <vt:variant>
        <vt:lpwstr>mailto:gmsadmin@wtf.org</vt:lpwstr>
      </vt:variant>
      <vt:variant>
        <vt:lpwstr/>
      </vt:variant>
      <vt:variant>
        <vt:i4>3473508</vt:i4>
      </vt:variant>
      <vt:variant>
        <vt:i4>9</vt:i4>
      </vt:variant>
      <vt:variant>
        <vt:i4>0</vt:i4>
      </vt:variant>
      <vt:variant>
        <vt:i4>5</vt:i4>
      </vt:variant>
      <vt:variant>
        <vt:lpwstr>http://www.kukkiwon.or.kr/</vt:lpwstr>
      </vt:variant>
      <vt:variant>
        <vt:lpwstr/>
      </vt:variant>
      <vt:variant>
        <vt:i4>2883672</vt:i4>
      </vt:variant>
      <vt:variant>
        <vt:i4>6</vt:i4>
      </vt:variant>
      <vt:variant>
        <vt:i4>0</vt:i4>
      </vt:variant>
      <vt:variant>
        <vt:i4>5</vt:i4>
      </vt:variant>
      <vt:variant>
        <vt:lpwstr>mailto:grandprix@gbtaekwondo.co.uk</vt:lpwstr>
      </vt:variant>
      <vt:variant>
        <vt:lpwstr/>
      </vt:variant>
      <vt:variant>
        <vt:i4>4456520</vt:i4>
      </vt:variant>
      <vt:variant>
        <vt:i4>3</vt:i4>
      </vt:variant>
      <vt:variant>
        <vt:i4>0</vt:i4>
      </vt:variant>
      <vt:variant>
        <vt:i4>5</vt:i4>
      </vt:variant>
      <vt:variant>
        <vt:lpwstr>http://www.worldtaekwondofederation.net/</vt:lpwstr>
      </vt:variant>
      <vt:variant>
        <vt:lpwstr/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mailto:sport@wtf.org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Taekwondo World Qualification Tournament</dc:title>
  <dc:creator>Eden Eun</dc:creator>
  <cp:lastModifiedBy>Eden</cp:lastModifiedBy>
  <cp:revision>5</cp:revision>
  <cp:lastPrinted>2017-05-18T05:30:00Z</cp:lastPrinted>
  <dcterms:created xsi:type="dcterms:W3CDTF">2019-01-23T05:05:00Z</dcterms:created>
  <dcterms:modified xsi:type="dcterms:W3CDTF">2019-01-24T04:31:00Z</dcterms:modified>
</cp:coreProperties>
</file>