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A577" w14:textId="77777777" w:rsidR="00B7410B" w:rsidRPr="00B7410B" w:rsidRDefault="00B7410B" w:rsidP="002904A9">
      <w:pPr>
        <w:jc w:val="center"/>
        <w:rPr>
          <w:rFonts w:ascii="Calibri" w:hAnsi="Calibri" w:cs="Calibri"/>
          <w:b/>
          <w:sz w:val="4"/>
          <w:szCs w:val="52"/>
        </w:rPr>
      </w:pPr>
    </w:p>
    <w:p w14:paraId="2EB9A145" w14:textId="77777777" w:rsidR="00126C4B" w:rsidRDefault="00000000" w:rsidP="00FD1331">
      <w:pPr>
        <w:spacing w:after="0"/>
        <w:jc w:val="center"/>
        <w:rPr>
          <w:rFonts w:ascii="Calibri" w:hAnsi="Calibri" w:cs="Calibri"/>
          <w:b/>
          <w:sz w:val="24"/>
          <w:szCs w:val="52"/>
        </w:rPr>
      </w:pPr>
      <w:r>
        <w:rPr>
          <w:rFonts w:ascii="Calibri" w:hAnsi="Calibri" w:cs="Calibri"/>
          <w:b/>
          <w:sz w:val="24"/>
          <w:szCs w:val="52"/>
        </w:rPr>
        <w:pict w14:anchorId="2451F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WT_new_logo" style="width:157.5pt;height:69pt;visibility:visible">
            <v:imagedata r:id="rId8" o:title="WT_new_logo" croptop="13421f" cropbottom="9977f" cropleft="5727f" cropright="6189f"/>
          </v:shape>
        </w:pict>
      </w:r>
    </w:p>
    <w:p w14:paraId="226CA225" w14:textId="77777777" w:rsidR="005D01E4" w:rsidRPr="00126C4B" w:rsidRDefault="005D01E4" w:rsidP="00FD1331">
      <w:pPr>
        <w:spacing w:after="0"/>
        <w:jc w:val="center"/>
        <w:rPr>
          <w:rFonts w:ascii="Calibri" w:hAnsi="Calibri" w:cs="Calibri"/>
          <w:b/>
          <w:sz w:val="24"/>
          <w:szCs w:val="52"/>
        </w:rPr>
      </w:pPr>
    </w:p>
    <w:p w14:paraId="3C952342" w14:textId="77777777" w:rsidR="00E3743B" w:rsidRPr="00FD1331" w:rsidRDefault="00DF7EEB" w:rsidP="002904A9">
      <w:pPr>
        <w:jc w:val="center"/>
        <w:rPr>
          <w:rFonts w:ascii="Arial" w:hAnsi="Arial" w:cs="Arial"/>
          <w:b/>
          <w:sz w:val="18"/>
          <w:szCs w:val="52"/>
        </w:rPr>
      </w:pPr>
      <w:r w:rsidRPr="00FD1331">
        <w:rPr>
          <w:rFonts w:ascii="Arial" w:hAnsi="Arial" w:cs="Arial"/>
          <w:b/>
          <w:sz w:val="48"/>
          <w:szCs w:val="52"/>
        </w:rPr>
        <w:t xml:space="preserve">Bid </w:t>
      </w:r>
      <w:r w:rsidR="00D14293" w:rsidRPr="00FD1331">
        <w:rPr>
          <w:rFonts w:ascii="Arial" w:hAnsi="Arial" w:cs="Arial"/>
          <w:b/>
          <w:sz w:val="48"/>
          <w:szCs w:val="52"/>
        </w:rPr>
        <w:t>Registration</w:t>
      </w:r>
    </w:p>
    <w:p w14:paraId="40766F32" w14:textId="77777777" w:rsidR="002904A9" w:rsidRPr="00FD1331" w:rsidRDefault="002904A9" w:rsidP="0010483E">
      <w:pPr>
        <w:rPr>
          <w:rFonts w:ascii="Arial" w:hAnsi="Arial" w:cs="Arial"/>
          <w:sz w:val="10"/>
          <w:szCs w:val="20"/>
        </w:rPr>
      </w:pPr>
    </w:p>
    <w:tbl>
      <w:tblPr>
        <w:tblW w:w="9242" w:type="dxa"/>
        <w:tblLook w:val="04A0" w:firstRow="1" w:lastRow="0" w:firstColumn="1" w:lastColumn="0" w:noHBand="0" w:noVBand="1"/>
      </w:tblPr>
      <w:tblGrid>
        <w:gridCol w:w="2171"/>
        <w:gridCol w:w="389"/>
        <w:gridCol w:w="6559"/>
        <w:gridCol w:w="79"/>
        <w:gridCol w:w="44"/>
      </w:tblGrid>
      <w:tr w:rsidR="0010483E" w:rsidRPr="00FD1331" w14:paraId="49E7FC82" w14:textId="77777777" w:rsidTr="00DB2D8F">
        <w:trPr>
          <w:gridAfter w:val="2"/>
          <w:wAfter w:w="181" w:type="dxa"/>
          <w:trHeight w:val="1417"/>
        </w:trPr>
        <w:tc>
          <w:tcPr>
            <w:tcW w:w="2180" w:type="dxa"/>
          </w:tcPr>
          <w:p w14:paraId="1A94B14D" w14:textId="77777777" w:rsidR="0010483E" w:rsidRPr="00FD1331" w:rsidRDefault="00907CAF" w:rsidP="00B91EA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TO</w:t>
            </w:r>
          </w:p>
        </w:tc>
        <w:tc>
          <w:tcPr>
            <w:tcW w:w="6881" w:type="dxa"/>
            <w:gridSpan w:val="2"/>
          </w:tcPr>
          <w:p w14:paraId="55628C2C" w14:textId="77777777" w:rsidR="0010483E" w:rsidRPr="00FD1331" w:rsidRDefault="007D4694" w:rsidP="00D92500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Sport &amp; Event Management Department</w:t>
            </w:r>
          </w:p>
          <w:p w14:paraId="40A84C7A" w14:textId="77777777" w:rsidR="0010483E" w:rsidRPr="00FD1331" w:rsidRDefault="005D01E4" w:rsidP="00D92500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World Taekwondo</w:t>
            </w:r>
          </w:p>
          <w:p w14:paraId="138AABA8" w14:textId="77777777" w:rsidR="00A226D8" w:rsidRPr="007D4694" w:rsidRDefault="0010483E" w:rsidP="00D92500">
            <w:pPr>
              <w:spacing w:line="240" w:lineRule="auto"/>
              <w:rPr>
                <w:rFonts w:ascii="Arial" w:hAnsi="Arial" w:cs="Arial"/>
                <w:color w:val="0563C1"/>
                <w:szCs w:val="20"/>
                <w:u w:val="single"/>
              </w:rPr>
            </w:pPr>
            <w:r w:rsidRPr="00FD1331">
              <w:rPr>
                <w:rFonts w:ascii="Arial" w:hAnsi="Arial" w:cs="Arial"/>
                <w:szCs w:val="20"/>
              </w:rPr>
              <w:t xml:space="preserve">E-mail: </w:t>
            </w:r>
            <w:r w:rsidR="007D4694">
              <w:rPr>
                <w:rFonts w:ascii="Arial" w:hAnsi="Arial" w:cs="Arial" w:hint="eastAsia"/>
                <w:szCs w:val="20"/>
              </w:rPr>
              <w:t>sport@worldtaekwondo.org</w:t>
            </w:r>
          </w:p>
        </w:tc>
      </w:tr>
      <w:tr w:rsidR="00AA4D3D" w:rsidRPr="00FD1331" w14:paraId="338C4108" w14:textId="77777777" w:rsidTr="00DB2D8F">
        <w:trPr>
          <w:gridAfter w:val="2"/>
          <w:wAfter w:w="181" w:type="dxa"/>
          <w:trHeight w:val="20"/>
        </w:trPr>
        <w:tc>
          <w:tcPr>
            <w:tcW w:w="2180" w:type="dxa"/>
          </w:tcPr>
          <w:p w14:paraId="63CEF512" w14:textId="77777777" w:rsidR="00AA4D3D" w:rsidRPr="00FD1331" w:rsidRDefault="00AA4D3D" w:rsidP="00B91EA9">
            <w:pPr>
              <w:spacing w:line="360" w:lineRule="auto"/>
              <w:rPr>
                <w:rFonts w:ascii="Arial" w:hAnsi="Arial" w:cs="Arial"/>
                <w:b/>
                <w:color w:val="2E74B5"/>
                <w:sz w:val="2"/>
                <w:szCs w:val="2"/>
              </w:rPr>
            </w:pPr>
          </w:p>
        </w:tc>
        <w:tc>
          <w:tcPr>
            <w:tcW w:w="6881" w:type="dxa"/>
            <w:gridSpan w:val="2"/>
          </w:tcPr>
          <w:p w14:paraId="159C9852" w14:textId="77777777" w:rsidR="00AA4D3D" w:rsidRPr="00FD1331" w:rsidRDefault="00AA4D3D" w:rsidP="007B5149">
            <w:pPr>
              <w:spacing w:line="240" w:lineRule="auto"/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10483E" w:rsidRPr="00FD1331" w14:paraId="7E6095C2" w14:textId="77777777" w:rsidTr="00DB2D8F">
        <w:trPr>
          <w:gridAfter w:val="1"/>
          <w:wAfter w:w="62" w:type="dxa"/>
        </w:trPr>
        <w:tc>
          <w:tcPr>
            <w:tcW w:w="2180" w:type="dxa"/>
          </w:tcPr>
          <w:p w14:paraId="26A78F13" w14:textId="77777777" w:rsidR="0010483E" w:rsidRPr="00FD1331" w:rsidRDefault="00907CAF" w:rsidP="00866DC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FROM</w:t>
            </w:r>
          </w:p>
        </w:tc>
        <w:tc>
          <w:tcPr>
            <w:tcW w:w="7000" w:type="dxa"/>
            <w:gridSpan w:val="3"/>
            <w:tcBorders>
              <w:bottom w:val="single" w:sz="4" w:space="0" w:color="auto"/>
            </w:tcBorders>
          </w:tcPr>
          <w:p w14:paraId="0528841A" w14:textId="77777777" w:rsidR="0010483E" w:rsidRPr="00FD1331" w:rsidRDefault="0010483E" w:rsidP="00866DC9">
            <w:pPr>
              <w:spacing w:line="360" w:lineRule="auto"/>
              <w:rPr>
                <w:rFonts w:ascii="Arial" w:hAnsi="Arial" w:cs="Arial"/>
                <w:b/>
                <w:color w:val="1F497D"/>
                <w:szCs w:val="20"/>
              </w:rPr>
            </w:pPr>
          </w:p>
        </w:tc>
      </w:tr>
      <w:tr w:rsidR="0010483E" w:rsidRPr="00FD1331" w14:paraId="77D95422" w14:textId="77777777" w:rsidTr="00DB2D8F">
        <w:trPr>
          <w:gridAfter w:val="1"/>
          <w:wAfter w:w="62" w:type="dxa"/>
        </w:trPr>
        <w:tc>
          <w:tcPr>
            <w:tcW w:w="2180" w:type="dxa"/>
          </w:tcPr>
          <w:p w14:paraId="5A5E3C25" w14:textId="77777777" w:rsidR="0010483E" w:rsidRPr="00FD1331" w:rsidRDefault="0010483E" w:rsidP="00866DC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000" w:type="dxa"/>
            <w:gridSpan w:val="3"/>
            <w:tcBorders>
              <w:top w:val="single" w:sz="4" w:space="0" w:color="auto"/>
            </w:tcBorders>
          </w:tcPr>
          <w:p w14:paraId="6C363D44" w14:textId="77777777" w:rsidR="0010483E" w:rsidRPr="00FD1331" w:rsidRDefault="00340E62" w:rsidP="00A226D8">
            <w:pPr>
              <w:spacing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FD1331">
              <w:rPr>
                <w:rFonts w:ascii="Arial" w:hAnsi="Arial" w:cs="Arial"/>
                <w:szCs w:val="20"/>
              </w:rPr>
              <w:t>Name of</w:t>
            </w:r>
            <w:r w:rsidR="0010483E" w:rsidRPr="00FD1331">
              <w:rPr>
                <w:rFonts w:ascii="Arial" w:hAnsi="Arial" w:cs="Arial"/>
                <w:szCs w:val="20"/>
              </w:rPr>
              <w:t xml:space="preserve"> </w:t>
            </w:r>
            <w:r w:rsidR="004F5F0B" w:rsidRPr="00FD1331">
              <w:rPr>
                <w:rFonts w:ascii="Arial" w:hAnsi="Arial" w:cs="Arial"/>
                <w:szCs w:val="20"/>
              </w:rPr>
              <w:t xml:space="preserve">Applying </w:t>
            </w:r>
            <w:r w:rsidR="0010483E" w:rsidRPr="00FD1331">
              <w:rPr>
                <w:rFonts w:ascii="Arial" w:hAnsi="Arial" w:cs="Arial"/>
                <w:szCs w:val="20"/>
              </w:rPr>
              <w:t>MNA</w:t>
            </w:r>
            <w:r w:rsidR="00907CAF" w:rsidRPr="00FD1331">
              <w:rPr>
                <w:rFonts w:ascii="Arial" w:hAnsi="Arial" w:cs="Arial"/>
                <w:szCs w:val="20"/>
              </w:rPr>
              <w:t xml:space="preserve"> or Applying City</w:t>
            </w:r>
          </w:p>
        </w:tc>
      </w:tr>
      <w:tr w:rsidR="00A226D8" w:rsidRPr="00FD1331" w14:paraId="547CD12B" w14:textId="77777777" w:rsidTr="00DB2D8F">
        <w:trPr>
          <w:trHeight w:val="340"/>
        </w:trPr>
        <w:tc>
          <w:tcPr>
            <w:tcW w:w="2561" w:type="dxa"/>
            <w:gridSpan w:val="2"/>
          </w:tcPr>
          <w:p w14:paraId="677D950F" w14:textId="77777777" w:rsidR="00A226D8" w:rsidRPr="00FD1331" w:rsidRDefault="00A226D8" w:rsidP="00A226D8">
            <w:pPr>
              <w:spacing w:line="360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</w:tc>
        <w:tc>
          <w:tcPr>
            <w:tcW w:w="6681" w:type="dxa"/>
            <w:gridSpan w:val="3"/>
          </w:tcPr>
          <w:p w14:paraId="57CC5244" w14:textId="77777777" w:rsidR="00A226D8" w:rsidRPr="00FD1331" w:rsidRDefault="00A226D8" w:rsidP="00A226D8">
            <w:pPr>
              <w:spacing w:line="360" w:lineRule="auto"/>
              <w:jc w:val="left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1441F1" w:rsidRPr="00FD1331" w14:paraId="20D0E131" w14:textId="77777777" w:rsidTr="00DB2D8F">
        <w:trPr>
          <w:trHeight w:val="20"/>
        </w:trPr>
        <w:tc>
          <w:tcPr>
            <w:tcW w:w="2561" w:type="dxa"/>
            <w:gridSpan w:val="2"/>
          </w:tcPr>
          <w:p w14:paraId="53714FFD" w14:textId="77777777" w:rsidR="001441F1" w:rsidRPr="00FD1331" w:rsidRDefault="001441F1" w:rsidP="00A226D8">
            <w:pPr>
              <w:spacing w:line="360" w:lineRule="auto"/>
              <w:rPr>
                <w:rFonts w:ascii="Arial" w:hAnsi="Arial" w:cs="Arial"/>
                <w:b/>
                <w:sz w:val="8"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EVENT</w:t>
            </w:r>
          </w:p>
        </w:tc>
        <w:tc>
          <w:tcPr>
            <w:tcW w:w="6681" w:type="dxa"/>
            <w:gridSpan w:val="3"/>
          </w:tcPr>
          <w:p w14:paraId="3D166FEE" w14:textId="77777777" w:rsidR="001441F1" w:rsidRPr="00FD1331" w:rsidRDefault="001441F1" w:rsidP="00A226D8">
            <w:pPr>
              <w:spacing w:line="360" w:lineRule="auto"/>
              <w:jc w:val="left"/>
              <w:rPr>
                <w:rFonts w:ascii="Arial" w:hAnsi="Arial" w:cs="Arial"/>
                <w:b/>
                <w:sz w:val="8"/>
                <w:szCs w:val="20"/>
              </w:rPr>
            </w:pPr>
          </w:p>
        </w:tc>
      </w:tr>
      <w:tr w:rsidR="00AA4D3D" w:rsidRPr="00FD1331" w14:paraId="28E6E348" w14:textId="77777777" w:rsidTr="00DB2D8F">
        <w:tc>
          <w:tcPr>
            <w:tcW w:w="9242" w:type="dxa"/>
            <w:gridSpan w:val="5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5103"/>
              <w:gridCol w:w="2551"/>
            </w:tblGrid>
            <w:tr w:rsidR="00580D04" w:rsidRPr="00FD1331" w14:paraId="24831C45" w14:textId="77777777" w:rsidTr="00BE3C76">
              <w:trPr>
                <w:trHeight w:val="486"/>
              </w:trPr>
              <w:tc>
                <w:tcPr>
                  <w:tcW w:w="1413" w:type="dxa"/>
                  <w:shd w:val="clear" w:color="auto" w:fill="595959"/>
                  <w:vAlign w:val="center"/>
                </w:tcPr>
                <w:p w14:paraId="085BE594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</w:pPr>
                  <w:r w:rsidRPr="00FD1331"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5103" w:type="dxa"/>
                  <w:shd w:val="clear" w:color="auto" w:fill="595959"/>
                  <w:vAlign w:val="center"/>
                </w:tcPr>
                <w:p w14:paraId="48830AE6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</w:pPr>
                  <w:r w:rsidRPr="00FD1331"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  <w:t>NAME OF EVENT</w:t>
                  </w:r>
                  <w:r w:rsidR="00CF045E" w:rsidRPr="00FD1331"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  <w:t>(S)</w:t>
                  </w:r>
                  <w:r w:rsidRPr="00FD1331"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  <w:t xml:space="preserve"> WISHING TO HOST</w:t>
                  </w:r>
                </w:p>
              </w:tc>
              <w:tc>
                <w:tcPr>
                  <w:tcW w:w="2551" w:type="dxa"/>
                  <w:shd w:val="clear" w:color="auto" w:fill="595959"/>
                  <w:vAlign w:val="center"/>
                </w:tcPr>
                <w:p w14:paraId="6645F2DE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</w:pPr>
                  <w:r w:rsidRPr="00FD1331">
                    <w:rPr>
                      <w:rFonts w:ascii="Arial" w:hAnsi="Arial" w:cs="Arial"/>
                      <w:b/>
                      <w:color w:val="FFFFFF"/>
                      <w:sz w:val="18"/>
                      <w:szCs w:val="20"/>
                    </w:rPr>
                    <w:t>NAME OF HOST CITY</w:t>
                  </w:r>
                </w:p>
              </w:tc>
            </w:tr>
            <w:tr w:rsidR="005D2183" w:rsidRPr="00FD1331" w14:paraId="03B6A12B" w14:textId="77777777" w:rsidTr="00DB2D8F">
              <w:trPr>
                <w:trHeight w:val="486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54E052F0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CDAB327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D17C393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5D2183" w:rsidRPr="00FD1331" w14:paraId="29DE8DAB" w14:textId="77777777" w:rsidTr="00DB2D8F">
              <w:trPr>
                <w:trHeight w:val="486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10519C08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5DB953B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3F8C65B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  <w:tr w:rsidR="005D2183" w:rsidRPr="00FD1331" w14:paraId="327EC9E4" w14:textId="77777777" w:rsidTr="00DB2D8F">
              <w:trPr>
                <w:trHeight w:val="486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59ED8F4B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99F169A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732CA11" w14:textId="77777777" w:rsidR="005D2183" w:rsidRPr="00FD1331" w:rsidRDefault="005D2183" w:rsidP="00580D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</w:tr>
          </w:tbl>
          <w:p w14:paraId="4513EFE4" w14:textId="77777777" w:rsidR="00AA4D3D" w:rsidRPr="00FD1331" w:rsidRDefault="00AA4D3D" w:rsidP="00866DC9">
            <w:pPr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3CAA18BF" w14:textId="77777777" w:rsidR="003F762A" w:rsidRPr="00FD1331" w:rsidRDefault="003F762A" w:rsidP="00DF7EEB">
      <w:pPr>
        <w:rPr>
          <w:rFonts w:ascii="Arial" w:hAnsi="Arial" w:cs="Arial"/>
          <w:szCs w:val="20"/>
        </w:rPr>
      </w:pPr>
    </w:p>
    <w:p w14:paraId="64843E30" w14:textId="77777777" w:rsidR="001721E1" w:rsidRPr="00FD1331" w:rsidRDefault="00CF045E" w:rsidP="001721E1">
      <w:pPr>
        <w:rPr>
          <w:rFonts w:ascii="Arial" w:hAnsi="Arial" w:cs="Arial"/>
          <w:szCs w:val="20"/>
        </w:rPr>
      </w:pPr>
      <w:r w:rsidRPr="00FD1331">
        <w:rPr>
          <w:rFonts w:ascii="Arial" w:hAnsi="Arial" w:cs="Arial"/>
          <w:szCs w:val="20"/>
        </w:rPr>
        <w:t>W</w:t>
      </w:r>
      <w:r w:rsidR="00917E6C" w:rsidRPr="00FD1331">
        <w:rPr>
          <w:rFonts w:ascii="Arial" w:hAnsi="Arial" w:cs="Arial"/>
          <w:szCs w:val="20"/>
        </w:rPr>
        <w:t>e hereby submit</w:t>
      </w:r>
      <w:r w:rsidR="00DF7EEB" w:rsidRPr="00FD1331">
        <w:rPr>
          <w:rFonts w:ascii="Arial" w:hAnsi="Arial" w:cs="Arial"/>
          <w:szCs w:val="20"/>
        </w:rPr>
        <w:t xml:space="preserve"> our </w:t>
      </w:r>
      <w:r w:rsidR="00FC0E0B" w:rsidRPr="00FD1331">
        <w:rPr>
          <w:rFonts w:ascii="Arial" w:hAnsi="Arial" w:cs="Arial"/>
          <w:szCs w:val="20"/>
        </w:rPr>
        <w:t xml:space="preserve">bid </w:t>
      </w:r>
      <w:r w:rsidR="00D14293" w:rsidRPr="00FD1331">
        <w:rPr>
          <w:rFonts w:ascii="Arial" w:hAnsi="Arial" w:cs="Arial"/>
          <w:szCs w:val="20"/>
        </w:rPr>
        <w:t xml:space="preserve">registration </w:t>
      </w:r>
      <w:r w:rsidR="00A226D8" w:rsidRPr="00FD1331">
        <w:rPr>
          <w:rFonts w:ascii="Arial" w:hAnsi="Arial" w:cs="Arial"/>
          <w:szCs w:val="20"/>
        </w:rPr>
        <w:t xml:space="preserve">for the </w:t>
      </w:r>
      <w:r w:rsidR="00FD1331">
        <w:rPr>
          <w:rFonts w:ascii="Arial" w:hAnsi="Arial" w:cs="Arial"/>
          <w:szCs w:val="20"/>
        </w:rPr>
        <w:t xml:space="preserve">World Taekwondo </w:t>
      </w:r>
      <w:r w:rsidR="005D01E4">
        <w:rPr>
          <w:rFonts w:ascii="Arial" w:hAnsi="Arial" w:cs="Arial"/>
          <w:szCs w:val="20"/>
        </w:rPr>
        <w:t>e</w:t>
      </w:r>
      <w:r w:rsidR="00A226D8" w:rsidRPr="00FD1331">
        <w:rPr>
          <w:rFonts w:ascii="Arial" w:hAnsi="Arial" w:cs="Arial"/>
          <w:szCs w:val="20"/>
        </w:rPr>
        <w:t>vent(s)</w:t>
      </w:r>
      <w:r w:rsidR="00917E6C" w:rsidRPr="00FD1331">
        <w:rPr>
          <w:rFonts w:ascii="Arial" w:hAnsi="Arial" w:cs="Arial"/>
          <w:szCs w:val="20"/>
        </w:rPr>
        <w:t xml:space="preserve"> as</w:t>
      </w:r>
      <w:r w:rsidR="00A226D8" w:rsidRPr="00FD1331">
        <w:rPr>
          <w:rFonts w:ascii="Arial" w:hAnsi="Arial" w:cs="Arial"/>
          <w:szCs w:val="20"/>
        </w:rPr>
        <w:t xml:space="preserve"> above.</w:t>
      </w:r>
    </w:p>
    <w:p w14:paraId="4052995E" w14:textId="77777777" w:rsidR="00F15CD6" w:rsidRPr="005D01E4" w:rsidRDefault="00F15CD6" w:rsidP="007C7093">
      <w:pPr>
        <w:rPr>
          <w:rFonts w:ascii="Arial" w:hAnsi="Arial" w:cs="Arial"/>
          <w:sz w:val="10"/>
          <w:szCs w:val="20"/>
        </w:rPr>
      </w:pPr>
    </w:p>
    <w:p w14:paraId="3BD29480" w14:textId="415E2143" w:rsidR="003F762A" w:rsidRPr="00FD1331" w:rsidRDefault="00CF045E" w:rsidP="007C7093">
      <w:pPr>
        <w:rPr>
          <w:rFonts w:ascii="Arial" w:hAnsi="Arial" w:cs="Arial"/>
          <w:szCs w:val="20"/>
        </w:rPr>
      </w:pPr>
      <w:r w:rsidRPr="00FD1331">
        <w:rPr>
          <w:rFonts w:ascii="Arial" w:hAnsi="Arial" w:cs="Arial"/>
          <w:szCs w:val="20"/>
        </w:rPr>
        <w:t>The completed bid file with the required attachments will</w:t>
      </w:r>
      <w:r w:rsidR="00F15CD6" w:rsidRPr="00FD1331">
        <w:rPr>
          <w:rFonts w:ascii="Arial" w:hAnsi="Arial" w:cs="Arial"/>
          <w:szCs w:val="20"/>
        </w:rPr>
        <w:t xml:space="preserve"> be</w:t>
      </w:r>
      <w:r w:rsidR="001721E1" w:rsidRPr="00FD1331">
        <w:rPr>
          <w:rFonts w:ascii="Arial" w:hAnsi="Arial" w:cs="Arial"/>
          <w:szCs w:val="20"/>
        </w:rPr>
        <w:t xml:space="preserve"> s</w:t>
      </w:r>
      <w:r w:rsidR="00082FFE" w:rsidRPr="00FD1331">
        <w:rPr>
          <w:rFonts w:ascii="Arial" w:hAnsi="Arial" w:cs="Arial"/>
          <w:szCs w:val="20"/>
        </w:rPr>
        <w:t xml:space="preserve">ubmitted to the </w:t>
      </w:r>
      <w:r w:rsidR="005D01E4">
        <w:rPr>
          <w:rFonts w:ascii="Arial" w:hAnsi="Arial" w:cs="Arial"/>
          <w:szCs w:val="20"/>
        </w:rPr>
        <w:t xml:space="preserve">World Taekwondo </w:t>
      </w:r>
      <w:r w:rsidR="005D2183" w:rsidRPr="00FD1331">
        <w:rPr>
          <w:rFonts w:ascii="Arial" w:hAnsi="Arial" w:cs="Arial"/>
          <w:szCs w:val="20"/>
        </w:rPr>
        <w:t>no later than</w:t>
      </w:r>
      <w:r w:rsidRPr="00FD1331">
        <w:rPr>
          <w:rFonts w:ascii="Arial" w:hAnsi="Arial" w:cs="Arial"/>
          <w:szCs w:val="20"/>
        </w:rPr>
        <w:t xml:space="preserve"> </w:t>
      </w:r>
      <w:r w:rsidR="00CF4FCC">
        <w:rPr>
          <w:rFonts w:ascii="Arial" w:hAnsi="Arial" w:cs="Arial"/>
          <w:szCs w:val="20"/>
        </w:rPr>
        <w:t>16</w:t>
      </w:r>
      <w:r w:rsidR="00FD1331">
        <w:rPr>
          <w:rFonts w:ascii="Arial" w:hAnsi="Arial" w:cs="Arial"/>
          <w:szCs w:val="20"/>
        </w:rPr>
        <w:t xml:space="preserve"> </w:t>
      </w:r>
      <w:r w:rsidR="00B508E3">
        <w:rPr>
          <w:rFonts w:ascii="Arial" w:hAnsi="Arial" w:cs="Arial"/>
          <w:szCs w:val="20"/>
        </w:rPr>
        <w:t>December</w:t>
      </w:r>
      <w:r w:rsidR="00BB3A3E">
        <w:rPr>
          <w:rFonts w:ascii="Arial" w:hAnsi="Arial" w:cs="Arial"/>
          <w:szCs w:val="20"/>
        </w:rPr>
        <w:t xml:space="preserve"> 20</w:t>
      </w:r>
      <w:r w:rsidR="00BB3A3E">
        <w:rPr>
          <w:rFonts w:ascii="Arial" w:hAnsi="Arial" w:cs="Arial" w:hint="eastAsia"/>
          <w:szCs w:val="20"/>
        </w:rPr>
        <w:t>2</w:t>
      </w:r>
      <w:r w:rsidR="00083A34">
        <w:rPr>
          <w:rFonts w:ascii="Arial" w:hAnsi="Arial" w:cs="Arial"/>
          <w:szCs w:val="20"/>
        </w:rPr>
        <w:t>2</w:t>
      </w:r>
      <w:r w:rsidR="00253DF0" w:rsidRPr="00FD1331">
        <w:rPr>
          <w:rFonts w:ascii="Arial" w:hAnsi="Arial" w:cs="Arial"/>
          <w:szCs w:val="20"/>
        </w:rPr>
        <w:t xml:space="preserve"> </w:t>
      </w:r>
      <w:r w:rsidR="00DA4990" w:rsidRPr="00FD1331">
        <w:rPr>
          <w:rFonts w:ascii="Arial" w:hAnsi="Arial" w:cs="Arial"/>
          <w:szCs w:val="20"/>
        </w:rPr>
        <w:t>to</w:t>
      </w:r>
      <w:r w:rsidRPr="00FD1331">
        <w:rPr>
          <w:rFonts w:ascii="Arial" w:hAnsi="Arial" w:cs="Arial"/>
          <w:szCs w:val="20"/>
        </w:rPr>
        <w:t xml:space="preserve"> </w:t>
      </w:r>
      <w:r w:rsidR="005D01E4">
        <w:rPr>
          <w:rFonts w:ascii="Arial" w:hAnsi="Arial" w:cs="Arial"/>
          <w:szCs w:val="20"/>
        </w:rPr>
        <w:t>fulfill</w:t>
      </w:r>
      <w:r w:rsidRPr="00FD1331">
        <w:rPr>
          <w:rFonts w:ascii="Arial" w:hAnsi="Arial" w:cs="Arial"/>
          <w:szCs w:val="20"/>
        </w:rPr>
        <w:t xml:space="preserve"> the a</w:t>
      </w:r>
      <w:r w:rsidR="00126C4B" w:rsidRPr="00FD1331">
        <w:rPr>
          <w:rFonts w:ascii="Arial" w:hAnsi="Arial" w:cs="Arial"/>
          <w:szCs w:val="20"/>
        </w:rPr>
        <w:t>pplication</w:t>
      </w:r>
      <w:r w:rsidRPr="00FD1331">
        <w:rPr>
          <w:rFonts w:ascii="Arial" w:hAnsi="Arial" w:cs="Arial"/>
          <w:szCs w:val="20"/>
        </w:rPr>
        <w:t xml:space="preserve"> requirements</w:t>
      </w:r>
      <w:r w:rsidR="001721E1" w:rsidRPr="00FD1331">
        <w:rPr>
          <w:rFonts w:ascii="Arial" w:hAnsi="Arial" w:cs="Arial"/>
          <w:szCs w:val="20"/>
        </w:rPr>
        <w:t>.</w:t>
      </w:r>
    </w:p>
    <w:p w14:paraId="1897B4D0" w14:textId="77777777" w:rsidR="001441F1" w:rsidRPr="00FD1331" w:rsidRDefault="001441F1" w:rsidP="007C7093">
      <w:pPr>
        <w:rPr>
          <w:rFonts w:ascii="Arial" w:hAnsi="Arial" w:cs="Arial"/>
          <w:szCs w:val="20"/>
        </w:rPr>
      </w:pPr>
    </w:p>
    <w:tbl>
      <w:tblPr>
        <w:tblW w:w="9165" w:type="dxa"/>
        <w:tblLook w:val="04A0" w:firstRow="1" w:lastRow="0" w:firstColumn="1" w:lastColumn="0" w:noHBand="0" w:noVBand="1"/>
      </w:tblPr>
      <w:tblGrid>
        <w:gridCol w:w="1814"/>
        <w:gridCol w:w="2400"/>
        <w:gridCol w:w="2400"/>
        <w:gridCol w:w="2400"/>
        <w:gridCol w:w="151"/>
      </w:tblGrid>
      <w:tr w:rsidR="001441F1" w:rsidRPr="00FD1331" w14:paraId="5CE2D1A1" w14:textId="77777777" w:rsidTr="00DB2D8F">
        <w:trPr>
          <w:trHeight w:val="567"/>
        </w:trPr>
        <w:tc>
          <w:tcPr>
            <w:tcW w:w="1814" w:type="dxa"/>
          </w:tcPr>
          <w:p w14:paraId="0F005FE4" w14:textId="77777777" w:rsidR="001441F1" w:rsidRPr="00FD1331" w:rsidRDefault="001441F1" w:rsidP="00866DC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NAME</w:t>
            </w:r>
          </w:p>
        </w:tc>
        <w:tc>
          <w:tcPr>
            <w:tcW w:w="7351" w:type="dxa"/>
            <w:gridSpan w:val="4"/>
            <w:tcBorders>
              <w:bottom w:val="single" w:sz="4" w:space="0" w:color="auto"/>
            </w:tcBorders>
          </w:tcPr>
          <w:p w14:paraId="1C6B5684" w14:textId="77777777" w:rsidR="001441F1" w:rsidRPr="00FD1331" w:rsidRDefault="001441F1" w:rsidP="00866DC9">
            <w:pPr>
              <w:spacing w:line="360" w:lineRule="auto"/>
              <w:ind w:firstLineChars="1000" w:firstLine="2000"/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1441F1" w:rsidRPr="00FD1331" w14:paraId="6E6BFC3D" w14:textId="77777777" w:rsidTr="00DB2D8F">
        <w:trPr>
          <w:gridAfter w:val="1"/>
          <w:wAfter w:w="151" w:type="dxa"/>
        </w:trPr>
        <w:tc>
          <w:tcPr>
            <w:tcW w:w="1814" w:type="dxa"/>
          </w:tcPr>
          <w:p w14:paraId="0490F8DD" w14:textId="77777777" w:rsidR="001441F1" w:rsidRPr="00FD1331" w:rsidRDefault="001441F1" w:rsidP="00866DC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14:paraId="48A7F4ED" w14:textId="77777777" w:rsidR="001441F1" w:rsidRPr="00FD1331" w:rsidRDefault="001441F1" w:rsidP="003916F6">
            <w:pPr>
              <w:spacing w:after="0" w:line="360" w:lineRule="auto"/>
              <w:jc w:val="left"/>
              <w:rPr>
                <w:rFonts w:ascii="Arial" w:hAnsi="Arial" w:cs="Arial"/>
              </w:rPr>
            </w:pPr>
            <w:r w:rsidRPr="00FD1331">
              <w:rPr>
                <w:rFonts w:ascii="Arial" w:hAnsi="Arial" w:cs="Arial"/>
              </w:rPr>
              <w:t>President</w:t>
            </w:r>
            <w:r w:rsidRPr="00FD1331">
              <w:rPr>
                <w:rFonts w:ascii="Arial" w:hAnsi="Arial" w:cs="Arial"/>
                <w:sz w:val="14"/>
              </w:rPr>
              <w:t xml:space="preserve"> </w:t>
            </w:r>
            <w:r w:rsidR="003916F6" w:rsidRPr="00FD1331">
              <w:rPr>
                <w:rFonts w:ascii="Arial" w:hAnsi="Arial" w:cs="Arial"/>
              </w:rPr>
              <w:t>of</w:t>
            </w:r>
            <w:r w:rsidR="003916F6" w:rsidRPr="00FD1331">
              <w:rPr>
                <w:rFonts w:ascii="Arial" w:hAnsi="Arial" w:cs="Arial"/>
                <w:sz w:val="14"/>
              </w:rPr>
              <w:t xml:space="preserve"> </w:t>
            </w:r>
            <w:r w:rsidR="003916F6" w:rsidRPr="00FD1331">
              <w:rPr>
                <w:rFonts w:ascii="Arial" w:hAnsi="Arial" w:cs="Arial"/>
              </w:rPr>
              <w:t>the</w:t>
            </w:r>
            <w:r w:rsidR="003916F6" w:rsidRPr="00FD1331">
              <w:rPr>
                <w:rFonts w:ascii="Arial" w:hAnsi="Arial" w:cs="Arial"/>
                <w:sz w:val="14"/>
              </w:rPr>
              <w:t xml:space="preserve"> </w:t>
            </w:r>
            <w:r w:rsidR="003916F6" w:rsidRPr="00FD1331">
              <w:rPr>
                <w:rFonts w:ascii="Arial" w:hAnsi="Arial" w:cs="Arial"/>
              </w:rPr>
              <w:t>Applying</w:t>
            </w:r>
            <w:r w:rsidR="003916F6" w:rsidRPr="00FD1331">
              <w:rPr>
                <w:rFonts w:ascii="Arial" w:hAnsi="Arial" w:cs="Arial"/>
                <w:sz w:val="14"/>
              </w:rPr>
              <w:t xml:space="preserve"> </w:t>
            </w:r>
            <w:r w:rsidR="003916F6" w:rsidRPr="00FD1331">
              <w:rPr>
                <w:rFonts w:ascii="Arial" w:hAnsi="Arial" w:cs="Arial"/>
              </w:rPr>
              <w:t>MNA</w:t>
            </w:r>
            <w:r w:rsidR="003916F6" w:rsidRPr="00FD1331">
              <w:rPr>
                <w:rFonts w:ascii="Arial" w:hAnsi="Arial" w:cs="Arial"/>
                <w:sz w:val="14"/>
              </w:rPr>
              <w:t xml:space="preserve"> </w:t>
            </w:r>
            <w:r w:rsidR="003916F6" w:rsidRPr="00FD1331">
              <w:rPr>
                <w:rFonts w:ascii="Arial" w:hAnsi="Arial" w:cs="Arial"/>
              </w:rPr>
              <w:t>or</w:t>
            </w:r>
            <w:r w:rsidR="003916F6" w:rsidRPr="00FD1331">
              <w:rPr>
                <w:rFonts w:ascii="Arial" w:hAnsi="Arial" w:cs="Arial"/>
                <w:sz w:val="14"/>
              </w:rPr>
              <w:t xml:space="preserve"> </w:t>
            </w:r>
            <w:r w:rsidRPr="00FD1331">
              <w:rPr>
                <w:rFonts w:ascii="Arial" w:hAnsi="Arial" w:cs="Arial"/>
              </w:rPr>
              <w:t>Mayor</w:t>
            </w:r>
            <w:r w:rsidRPr="00FD1331">
              <w:rPr>
                <w:rFonts w:ascii="Arial" w:hAnsi="Arial" w:cs="Arial"/>
                <w:sz w:val="8"/>
              </w:rPr>
              <w:t xml:space="preserve"> </w:t>
            </w:r>
            <w:r w:rsidRPr="00FD1331">
              <w:rPr>
                <w:rFonts w:ascii="Arial" w:hAnsi="Arial" w:cs="Arial"/>
              </w:rPr>
              <w:t>(or</w:t>
            </w:r>
            <w:r w:rsidR="0082173C" w:rsidRPr="00FD1331">
              <w:rPr>
                <w:rFonts w:ascii="Arial" w:hAnsi="Arial" w:cs="Arial"/>
              </w:rPr>
              <w:t xml:space="preserve"> the</w:t>
            </w:r>
            <w:r w:rsidRPr="00FD1331">
              <w:rPr>
                <w:rFonts w:ascii="Arial" w:hAnsi="Arial" w:cs="Arial"/>
              </w:rPr>
              <w:t xml:space="preserve"> equivalent)</w:t>
            </w:r>
            <w:r w:rsidRPr="00FD1331">
              <w:rPr>
                <w:rFonts w:ascii="Arial" w:hAnsi="Arial" w:cs="Arial"/>
                <w:sz w:val="8"/>
              </w:rPr>
              <w:t xml:space="preserve"> </w:t>
            </w:r>
            <w:r w:rsidRPr="00FD1331">
              <w:rPr>
                <w:rFonts w:ascii="Arial" w:hAnsi="Arial" w:cs="Arial"/>
              </w:rPr>
              <w:t>of</w:t>
            </w:r>
            <w:r w:rsidRPr="00FD1331">
              <w:rPr>
                <w:rFonts w:ascii="Arial" w:hAnsi="Arial" w:cs="Arial"/>
                <w:sz w:val="14"/>
              </w:rPr>
              <w:t xml:space="preserve"> </w:t>
            </w:r>
            <w:r w:rsidRPr="00FD1331">
              <w:rPr>
                <w:rFonts w:ascii="Arial" w:hAnsi="Arial" w:cs="Arial"/>
              </w:rPr>
              <w:t>the</w:t>
            </w:r>
            <w:r w:rsidRPr="00FD1331">
              <w:rPr>
                <w:rFonts w:ascii="Arial" w:hAnsi="Arial" w:cs="Arial"/>
                <w:sz w:val="14"/>
              </w:rPr>
              <w:t xml:space="preserve"> </w:t>
            </w:r>
            <w:r w:rsidRPr="00FD1331">
              <w:rPr>
                <w:rFonts w:ascii="Arial" w:hAnsi="Arial" w:cs="Arial"/>
              </w:rPr>
              <w:t>Applying</w:t>
            </w:r>
            <w:r w:rsidRPr="00FD1331">
              <w:rPr>
                <w:rFonts w:ascii="Arial" w:hAnsi="Arial" w:cs="Arial"/>
                <w:sz w:val="14"/>
              </w:rPr>
              <w:t xml:space="preserve"> </w:t>
            </w:r>
            <w:r w:rsidRPr="00FD1331">
              <w:rPr>
                <w:rFonts w:ascii="Arial" w:hAnsi="Arial" w:cs="Arial"/>
              </w:rPr>
              <w:t>City</w:t>
            </w:r>
          </w:p>
        </w:tc>
      </w:tr>
      <w:tr w:rsidR="005D2183" w:rsidRPr="00FD1331" w14:paraId="3222C3B6" w14:textId="77777777" w:rsidTr="00DB2D8F">
        <w:trPr>
          <w:trHeight w:val="454"/>
        </w:trPr>
        <w:tc>
          <w:tcPr>
            <w:tcW w:w="1814" w:type="dxa"/>
          </w:tcPr>
          <w:p w14:paraId="3FB8AFB0" w14:textId="77777777" w:rsidR="005D2183" w:rsidRPr="00FD1331" w:rsidRDefault="005D2183" w:rsidP="00866DC9">
            <w:pPr>
              <w:spacing w:line="360" w:lineRule="auto"/>
              <w:rPr>
                <w:rFonts w:ascii="Arial" w:hAnsi="Arial" w:cs="Arial"/>
                <w:b/>
                <w:color w:val="2E74B5"/>
                <w:sz w:val="2"/>
                <w:szCs w:val="20"/>
              </w:rPr>
            </w:pPr>
          </w:p>
        </w:tc>
        <w:tc>
          <w:tcPr>
            <w:tcW w:w="2400" w:type="dxa"/>
          </w:tcPr>
          <w:p w14:paraId="2B38D2C6" w14:textId="77777777" w:rsidR="005D2183" w:rsidRPr="00FD1331" w:rsidRDefault="005D2183" w:rsidP="00866DC9">
            <w:pPr>
              <w:spacing w:line="360" w:lineRule="auto"/>
              <w:jc w:val="left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00" w:type="dxa"/>
          </w:tcPr>
          <w:p w14:paraId="3DFAB59F" w14:textId="77777777" w:rsidR="005D2183" w:rsidRPr="00FD1331" w:rsidRDefault="005D2183" w:rsidP="005D2183">
            <w:pPr>
              <w:spacing w:line="360" w:lineRule="auto"/>
              <w:jc w:val="center"/>
              <w:rPr>
                <w:rFonts w:ascii="Arial" w:hAnsi="Arial" w:cs="Arial"/>
                <w:b/>
                <w:color w:val="2E74B5"/>
                <w:sz w:val="2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616575F" w14:textId="77777777" w:rsidR="005D2183" w:rsidRPr="00FD1331" w:rsidRDefault="005D2183" w:rsidP="00866DC9">
            <w:pPr>
              <w:spacing w:line="360" w:lineRule="auto"/>
              <w:jc w:val="left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5D2183" w:rsidRPr="00FD1331" w14:paraId="4D51F921" w14:textId="77777777" w:rsidTr="00DB2D8F">
        <w:trPr>
          <w:trHeight w:val="567"/>
        </w:trPr>
        <w:tc>
          <w:tcPr>
            <w:tcW w:w="1814" w:type="dxa"/>
          </w:tcPr>
          <w:p w14:paraId="7ABADBAE" w14:textId="77777777" w:rsidR="005D2183" w:rsidRPr="00FD1331" w:rsidRDefault="005D2183" w:rsidP="00866DC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DATE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6D8A95BF" w14:textId="77777777" w:rsidR="005D2183" w:rsidRPr="00FD1331" w:rsidRDefault="005D2183" w:rsidP="00866DC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400" w:type="dxa"/>
          </w:tcPr>
          <w:p w14:paraId="789FC42F" w14:textId="77777777" w:rsidR="005D2183" w:rsidRPr="00FD1331" w:rsidRDefault="005D2183" w:rsidP="005D2183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FD1331">
              <w:rPr>
                <w:rFonts w:ascii="Arial" w:hAnsi="Arial" w:cs="Arial"/>
                <w:b/>
                <w:color w:val="2E74B5"/>
                <w:szCs w:val="20"/>
              </w:rPr>
              <w:t>SIGNATURE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24362C66" w14:textId="77777777" w:rsidR="005D2183" w:rsidRPr="00FD1331" w:rsidRDefault="005D2183" w:rsidP="00866DC9">
            <w:pPr>
              <w:spacing w:line="360" w:lineRule="auto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14:paraId="5CCF4A0B" w14:textId="77777777" w:rsidR="001441F1" w:rsidRPr="00FD1331" w:rsidRDefault="001441F1" w:rsidP="005D2183">
      <w:pPr>
        <w:rPr>
          <w:rFonts w:ascii="Arial" w:hAnsi="Arial" w:cs="Arial"/>
          <w:sz w:val="8"/>
          <w:szCs w:val="20"/>
        </w:rPr>
      </w:pPr>
    </w:p>
    <w:sectPr w:rsidR="001441F1" w:rsidRPr="00FD1331" w:rsidSect="00FD1331">
      <w:pgSz w:w="11906" w:h="16838"/>
      <w:pgMar w:top="1418" w:right="1440" w:bottom="1701" w:left="1440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90BC" w14:textId="77777777" w:rsidR="003653C2" w:rsidRDefault="003653C2" w:rsidP="00E83E85">
      <w:pPr>
        <w:spacing w:after="0" w:line="240" w:lineRule="auto"/>
      </w:pPr>
      <w:r>
        <w:separator/>
      </w:r>
    </w:p>
  </w:endnote>
  <w:endnote w:type="continuationSeparator" w:id="0">
    <w:p w14:paraId="32A8358F" w14:textId="77777777" w:rsidR="003653C2" w:rsidRDefault="003653C2" w:rsidP="00E83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EF9B" w14:textId="77777777" w:rsidR="003653C2" w:rsidRDefault="003653C2" w:rsidP="00E83E85">
      <w:pPr>
        <w:spacing w:after="0" w:line="240" w:lineRule="auto"/>
      </w:pPr>
      <w:r>
        <w:separator/>
      </w:r>
    </w:p>
  </w:footnote>
  <w:footnote w:type="continuationSeparator" w:id="0">
    <w:p w14:paraId="5BE7623F" w14:textId="77777777" w:rsidR="003653C2" w:rsidRDefault="003653C2" w:rsidP="00E83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D6E"/>
    <w:multiLevelType w:val="hybridMultilevel"/>
    <w:tmpl w:val="81F0735E"/>
    <w:lvl w:ilvl="0" w:tplc="45100C0C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E12902"/>
    <w:multiLevelType w:val="hybridMultilevel"/>
    <w:tmpl w:val="93FEF8B0"/>
    <w:lvl w:ilvl="0" w:tplc="040A3C4C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4B583D"/>
    <w:multiLevelType w:val="hybridMultilevel"/>
    <w:tmpl w:val="F3FA87E8"/>
    <w:lvl w:ilvl="0" w:tplc="756C312C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A4C1D1C"/>
    <w:multiLevelType w:val="hybridMultilevel"/>
    <w:tmpl w:val="918C437E"/>
    <w:lvl w:ilvl="0" w:tplc="FC86364C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E16466"/>
    <w:multiLevelType w:val="hybridMultilevel"/>
    <w:tmpl w:val="6D7EDE6C"/>
    <w:lvl w:ilvl="0" w:tplc="FF6A08F8">
      <w:start w:val="201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51233B"/>
    <w:multiLevelType w:val="hybridMultilevel"/>
    <w:tmpl w:val="91D87E48"/>
    <w:lvl w:ilvl="0" w:tplc="496409F0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6A4FF3"/>
    <w:multiLevelType w:val="hybridMultilevel"/>
    <w:tmpl w:val="189A2520"/>
    <w:lvl w:ilvl="0" w:tplc="C3E00E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E13138"/>
    <w:multiLevelType w:val="hybridMultilevel"/>
    <w:tmpl w:val="EA70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4020"/>
    <w:multiLevelType w:val="hybridMultilevel"/>
    <w:tmpl w:val="41CC950A"/>
    <w:lvl w:ilvl="0" w:tplc="838C2C6A">
      <w:start w:val="2017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3F31FAA"/>
    <w:multiLevelType w:val="hybridMultilevel"/>
    <w:tmpl w:val="57AE2854"/>
    <w:lvl w:ilvl="0" w:tplc="2AFA21B4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C3B5BF4"/>
    <w:multiLevelType w:val="hybridMultilevel"/>
    <w:tmpl w:val="1F542CE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24812673">
    <w:abstractNumId w:val="0"/>
  </w:num>
  <w:num w:numId="2" w16cid:durableId="992103986">
    <w:abstractNumId w:val="9"/>
  </w:num>
  <w:num w:numId="3" w16cid:durableId="188448428">
    <w:abstractNumId w:val="7"/>
  </w:num>
  <w:num w:numId="4" w16cid:durableId="1584217915">
    <w:abstractNumId w:val="10"/>
  </w:num>
  <w:num w:numId="5" w16cid:durableId="2142728548">
    <w:abstractNumId w:val="8"/>
  </w:num>
  <w:num w:numId="6" w16cid:durableId="1777941927">
    <w:abstractNumId w:val="4"/>
  </w:num>
  <w:num w:numId="7" w16cid:durableId="1896702006">
    <w:abstractNumId w:val="6"/>
  </w:num>
  <w:num w:numId="8" w16cid:durableId="1067192455">
    <w:abstractNumId w:val="1"/>
  </w:num>
  <w:num w:numId="9" w16cid:durableId="829561765">
    <w:abstractNumId w:val="2"/>
  </w:num>
  <w:num w:numId="10" w16cid:durableId="1094594047">
    <w:abstractNumId w:val="5"/>
  </w:num>
  <w:num w:numId="11" w16cid:durableId="977615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spelling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091"/>
    <w:rsid w:val="000064D2"/>
    <w:rsid w:val="00010FDB"/>
    <w:rsid w:val="0001646E"/>
    <w:rsid w:val="00022752"/>
    <w:rsid w:val="00023393"/>
    <w:rsid w:val="00055166"/>
    <w:rsid w:val="00067790"/>
    <w:rsid w:val="00075FB7"/>
    <w:rsid w:val="00082FFE"/>
    <w:rsid w:val="00083A34"/>
    <w:rsid w:val="00084EBF"/>
    <w:rsid w:val="000850BB"/>
    <w:rsid w:val="000B4F13"/>
    <w:rsid w:val="0010483E"/>
    <w:rsid w:val="001072BE"/>
    <w:rsid w:val="0012181A"/>
    <w:rsid w:val="00126C4B"/>
    <w:rsid w:val="001441F1"/>
    <w:rsid w:val="001721E1"/>
    <w:rsid w:val="001846D0"/>
    <w:rsid w:val="001A4A4B"/>
    <w:rsid w:val="001B7ECF"/>
    <w:rsid w:val="001C744E"/>
    <w:rsid w:val="001E6CE3"/>
    <w:rsid w:val="001F5C17"/>
    <w:rsid w:val="001F6151"/>
    <w:rsid w:val="00207AF5"/>
    <w:rsid w:val="0022642E"/>
    <w:rsid w:val="0023753F"/>
    <w:rsid w:val="002429D1"/>
    <w:rsid w:val="00253DF0"/>
    <w:rsid w:val="00255AED"/>
    <w:rsid w:val="002579DD"/>
    <w:rsid w:val="00273476"/>
    <w:rsid w:val="002904A9"/>
    <w:rsid w:val="002B13D2"/>
    <w:rsid w:val="002B165F"/>
    <w:rsid w:val="002B4B89"/>
    <w:rsid w:val="002E0504"/>
    <w:rsid w:val="00311557"/>
    <w:rsid w:val="00331022"/>
    <w:rsid w:val="00340E62"/>
    <w:rsid w:val="00341F21"/>
    <w:rsid w:val="00362CA9"/>
    <w:rsid w:val="003653C2"/>
    <w:rsid w:val="00367451"/>
    <w:rsid w:val="003844B3"/>
    <w:rsid w:val="003916F6"/>
    <w:rsid w:val="00392546"/>
    <w:rsid w:val="00394EC5"/>
    <w:rsid w:val="003B0B4C"/>
    <w:rsid w:val="003C0D0C"/>
    <w:rsid w:val="003C3CB2"/>
    <w:rsid w:val="003C614D"/>
    <w:rsid w:val="003C6570"/>
    <w:rsid w:val="003E35D9"/>
    <w:rsid w:val="003F762A"/>
    <w:rsid w:val="004449C0"/>
    <w:rsid w:val="004450CB"/>
    <w:rsid w:val="00453FA6"/>
    <w:rsid w:val="0047705E"/>
    <w:rsid w:val="0049175F"/>
    <w:rsid w:val="004A1993"/>
    <w:rsid w:val="004B34C9"/>
    <w:rsid w:val="004B501D"/>
    <w:rsid w:val="004D6C2C"/>
    <w:rsid w:val="004F246F"/>
    <w:rsid w:val="004F5F0B"/>
    <w:rsid w:val="005240CF"/>
    <w:rsid w:val="00533EC0"/>
    <w:rsid w:val="00535230"/>
    <w:rsid w:val="00546A99"/>
    <w:rsid w:val="00552677"/>
    <w:rsid w:val="00564A4F"/>
    <w:rsid w:val="00580D04"/>
    <w:rsid w:val="00585885"/>
    <w:rsid w:val="00585A92"/>
    <w:rsid w:val="00587840"/>
    <w:rsid w:val="005928E7"/>
    <w:rsid w:val="005A62ED"/>
    <w:rsid w:val="005B5367"/>
    <w:rsid w:val="005D01E4"/>
    <w:rsid w:val="005D2183"/>
    <w:rsid w:val="005E1667"/>
    <w:rsid w:val="005E28E9"/>
    <w:rsid w:val="005F108C"/>
    <w:rsid w:val="00602414"/>
    <w:rsid w:val="00624F28"/>
    <w:rsid w:val="00652F7B"/>
    <w:rsid w:val="0067263F"/>
    <w:rsid w:val="00685818"/>
    <w:rsid w:val="006D21C1"/>
    <w:rsid w:val="006E7801"/>
    <w:rsid w:val="007038F7"/>
    <w:rsid w:val="0073379B"/>
    <w:rsid w:val="007346D6"/>
    <w:rsid w:val="00745773"/>
    <w:rsid w:val="007523C7"/>
    <w:rsid w:val="007557B2"/>
    <w:rsid w:val="0076076D"/>
    <w:rsid w:val="00763BAE"/>
    <w:rsid w:val="00785338"/>
    <w:rsid w:val="00786750"/>
    <w:rsid w:val="00786F30"/>
    <w:rsid w:val="00795FD3"/>
    <w:rsid w:val="007A22B5"/>
    <w:rsid w:val="007B5149"/>
    <w:rsid w:val="007B5590"/>
    <w:rsid w:val="007B5DE4"/>
    <w:rsid w:val="007C684B"/>
    <w:rsid w:val="007C7093"/>
    <w:rsid w:val="007D4694"/>
    <w:rsid w:val="007E7091"/>
    <w:rsid w:val="00811EE8"/>
    <w:rsid w:val="0082173C"/>
    <w:rsid w:val="00831234"/>
    <w:rsid w:val="00847BB9"/>
    <w:rsid w:val="00866DC9"/>
    <w:rsid w:val="0087585C"/>
    <w:rsid w:val="00877605"/>
    <w:rsid w:val="008C5A73"/>
    <w:rsid w:val="008F61AB"/>
    <w:rsid w:val="00907CAF"/>
    <w:rsid w:val="009163B2"/>
    <w:rsid w:val="0091727F"/>
    <w:rsid w:val="00917E6C"/>
    <w:rsid w:val="00927453"/>
    <w:rsid w:val="00932869"/>
    <w:rsid w:val="00934E74"/>
    <w:rsid w:val="00946F96"/>
    <w:rsid w:val="009526AC"/>
    <w:rsid w:val="00984CAA"/>
    <w:rsid w:val="00996AD3"/>
    <w:rsid w:val="009A4EDB"/>
    <w:rsid w:val="009B28A5"/>
    <w:rsid w:val="009C251C"/>
    <w:rsid w:val="009E7F5C"/>
    <w:rsid w:val="00A04565"/>
    <w:rsid w:val="00A20CDA"/>
    <w:rsid w:val="00A226D8"/>
    <w:rsid w:val="00A65BD8"/>
    <w:rsid w:val="00A759F2"/>
    <w:rsid w:val="00A84E38"/>
    <w:rsid w:val="00A93004"/>
    <w:rsid w:val="00AA4D3D"/>
    <w:rsid w:val="00AA78A5"/>
    <w:rsid w:val="00AC1D23"/>
    <w:rsid w:val="00AC20B5"/>
    <w:rsid w:val="00AD6D36"/>
    <w:rsid w:val="00AE5124"/>
    <w:rsid w:val="00B35375"/>
    <w:rsid w:val="00B47A75"/>
    <w:rsid w:val="00B508E3"/>
    <w:rsid w:val="00B61087"/>
    <w:rsid w:val="00B67298"/>
    <w:rsid w:val="00B7410B"/>
    <w:rsid w:val="00B7669C"/>
    <w:rsid w:val="00B91EA9"/>
    <w:rsid w:val="00BB36B6"/>
    <w:rsid w:val="00BB3A3E"/>
    <w:rsid w:val="00BB5FC1"/>
    <w:rsid w:val="00BB61B5"/>
    <w:rsid w:val="00BC023C"/>
    <w:rsid w:val="00BC0D8D"/>
    <w:rsid w:val="00BD7BF8"/>
    <w:rsid w:val="00BE3C76"/>
    <w:rsid w:val="00BF6813"/>
    <w:rsid w:val="00C209FC"/>
    <w:rsid w:val="00C227C2"/>
    <w:rsid w:val="00C46BC9"/>
    <w:rsid w:val="00C50F3C"/>
    <w:rsid w:val="00C51447"/>
    <w:rsid w:val="00C51ECC"/>
    <w:rsid w:val="00C5452A"/>
    <w:rsid w:val="00C74331"/>
    <w:rsid w:val="00C74701"/>
    <w:rsid w:val="00C775D5"/>
    <w:rsid w:val="00C77D04"/>
    <w:rsid w:val="00C9570B"/>
    <w:rsid w:val="00C963FB"/>
    <w:rsid w:val="00C96EB4"/>
    <w:rsid w:val="00C9741B"/>
    <w:rsid w:val="00CA645F"/>
    <w:rsid w:val="00CD66DE"/>
    <w:rsid w:val="00CF045E"/>
    <w:rsid w:val="00CF4FCC"/>
    <w:rsid w:val="00D13DC8"/>
    <w:rsid w:val="00D14293"/>
    <w:rsid w:val="00D15042"/>
    <w:rsid w:val="00D459F8"/>
    <w:rsid w:val="00D46335"/>
    <w:rsid w:val="00D62E6F"/>
    <w:rsid w:val="00D73CB9"/>
    <w:rsid w:val="00D746EA"/>
    <w:rsid w:val="00D92500"/>
    <w:rsid w:val="00DA4990"/>
    <w:rsid w:val="00DB2D8F"/>
    <w:rsid w:val="00DB4223"/>
    <w:rsid w:val="00DB7B05"/>
    <w:rsid w:val="00DD339F"/>
    <w:rsid w:val="00DD60C9"/>
    <w:rsid w:val="00DD7208"/>
    <w:rsid w:val="00DE30E1"/>
    <w:rsid w:val="00DF7EEB"/>
    <w:rsid w:val="00E27947"/>
    <w:rsid w:val="00E30E43"/>
    <w:rsid w:val="00E318ED"/>
    <w:rsid w:val="00E34ED0"/>
    <w:rsid w:val="00E3743B"/>
    <w:rsid w:val="00E56952"/>
    <w:rsid w:val="00E57204"/>
    <w:rsid w:val="00E62F2D"/>
    <w:rsid w:val="00E7331A"/>
    <w:rsid w:val="00E83E85"/>
    <w:rsid w:val="00E915B1"/>
    <w:rsid w:val="00E926A0"/>
    <w:rsid w:val="00EA371B"/>
    <w:rsid w:val="00EA7451"/>
    <w:rsid w:val="00EB634B"/>
    <w:rsid w:val="00ED2421"/>
    <w:rsid w:val="00ED5FCB"/>
    <w:rsid w:val="00EE1F3E"/>
    <w:rsid w:val="00EE3797"/>
    <w:rsid w:val="00F00AF8"/>
    <w:rsid w:val="00F0619B"/>
    <w:rsid w:val="00F15CD6"/>
    <w:rsid w:val="00F4686C"/>
    <w:rsid w:val="00F5299D"/>
    <w:rsid w:val="00F62EA7"/>
    <w:rsid w:val="00F74A66"/>
    <w:rsid w:val="00F94C91"/>
    <w:rsid w:val="00FA2BA8"/>
    <w:rsid w:val="00FA3FB9"/>
    <w:rsid w:val="00FB098D"/>
    <w:rsid w:val="00FC0E0B"/>
    <w:rsid w:val="00FC5060"/>
    <w:rsid w:val="00FD1331"/>
    <w:rsid w:val="00FD2E95"/>
    <w:rsid w:val="00FD38E9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E8005"/>
  <w15:chartTrackingRefBased/>
  <w15:docId w15:val="{08ED0C28-AAC2-42F2-8A14-F135484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Char"/>
    <w:uiPriority w:val="34"/>
    <w:qFormat/>
    <w:rsid w:val="007E7091"/>
    <w:pPr>
      <w:ind w:leftChars="400" w:left="800"/>
    </w:pPr>
  </w:style>
  <w:style w:type="table" w:styleId="a4">
    <w:name w:val="Table Grid"/>
    <w:basedOn w:val="a1"/>
    <w:uiPriority w:val="39"/>
    <w:rsid w:val="00BD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E83E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83E85"/>
  </w:style>
  <w:style w:type="paragraph" w:styleId="a6">
    <w:name w:val="footer"/>
    <w:basedOn w:val="a"/>
    <w:link w:val="Char1"/>
    <w:uiPriority w:val="99"/>
    <w:unhideWhenUsed/>
    <w:rsid w:val="00E83E8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83E85"/>
  </w:style>
  <w:style w:type="table" w:customStyle="1" w:styleId="1">
    <w:name w:val="표 구분선1"/>
    <w:basedOn w:val="a1"/>
    <w:next w:val="a4"/>
    <w:uiPriority w:val="39"/>
    <w:rsid w:val="001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목록 단락 Char"/>
    <w:aliases w:val="Bullet List Char,FooterText Char,Paragraphe de liste1 Char"/>
    <w:basedOn w:val="a0"/>
    <w:link w:val="a3"/>
    <w:uiPriority w:val="34"/>
    <w:locked/>
    <w:rsid w:val="00F74A66"/>
  </w:style>
  <w:style w:type="character" w:styleId="a7">
    <w:name w:val="Hyperlink"/>
    <w:uiPriority w:val="99"/>
    <w:unhideWhenUsed/>
    <w:rsid w:val="00C9570B"/>
    <w:rPr>
      <w:color w:val="0563C1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DB7B05"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DB7B05"/>
    <w:rPr>
      <w:rFonts w:ascii="맑은 고딕" w:eastAsia="맑은 고딕" w:hAnsi="맑은 고딕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EA371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EA371B"/>
    <w:pPr>
      <w:spacing w:line="240" w:lineRule="auto"/>
    </w:pPr>
    <w:rPr>
      <w:szCs w:val="20"/>
    </w:rPr>
  </w:style>
  <w:style w:type="character" w:customStyle="1" w:styleId="Char3">
    <w:name w:val="메모 텍스트 Char"/>
    <w:link w:val="aa"/>
    <w:uiPriority w:val="99"/>
    <w:semiHidden/>
    <w:rsid w:val="00EA371B"/>
    <w:rPr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EA371B"/>
    <w:rPr>
      <w:b/>
      <w:bCs/>
    </w:rPr>
  </w:style>
  <w:style w:type="character" w:customStyle="1" w:styleId="Char4">
    <w:name w:val="메모 주제 Char"/>
    <w:link w:val="ab"/>
    <w:uiPriority w:val="99"/>
    <w:semiHidden/>
    <w:rsid w:val="00EA371B"/>
    <w:rPr>
      <w:b/>
      <w:bCs/>
      <w:szCs w:val="20"/>
    </w:rPr>
  </w:style>
  <w:style w:type="paragraph" w:styleId="ac">
    <w:name w:val="Revision"/>
    <w:hidden/>
    <w:uiPriority w:val="99"/>
    <w:semiHidden/>
    <w:rsid w:val="008F61AB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44BF-6301-4535-87BF-C27E1EC7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2016021501</dc:creator>
  <cp:keywords/>
  <cp:lastModifiedBy>gard3n.park@outlook.kr</cp:lastModifiedBy>
  <cp:revision>3</cp:revision>
  <cp:lastPrinted>2016-12-08T00:38:00Z</cp:lastPrinted>
  <dcterms:created xsi:type="dcterms:W3CDTF">2022-12-05T05:03:00Z</dcterms:created>
  <dcterms:modified xsi:type="dcterms:W3CDTF">2022-12-06T06:51:00Z</dcterms:modified>
</cp:coreProperties>
</file>